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4357" w:rsidRDefault="00D64357" w:rsidP="00D64357">
      <w:pPr>
        <w:ind w:left="1701"/>
        <w:rPr>
          <w:rFonts w:asciiTheme="minorHAnsi" w:hAnsiTheme="minorHAnsi" w:cstheme="minorHAnsi"/>
          <w:sz w:val="22"/>
          <w:szCs w:val="22"/>
        </w:rPr>
      </w:pPr>
    </w:p>
    <w:p w:rsidR="00D64357" w:rsidRDefault="00D64357" w:rsidP="00D64357">
      <w:pPr>
        <w:ind w:left="1701"/>
        <w:rPr>
          <w:rFonts w:asciiTheme="minorHAnsi" w:hAnsiTheme="minorHAnsi" w:cstheme="minorHAnsi"/>
          <w:sz w:val="22"/>
          <w:szCs w:val="22"/>
        </w:rPr>
      </w:pPr>
    </w:p>
    <w:p w:rsidR="00D64357" w:rsidRDefault="00D64357" w:rsidP="00D64357">
      <w:pPr>
        <w:ind w:left="1701"/>
        <w:rPr>
          <w:rFonts w:asciiTheme="minorHAnsi" w:hAnsiTheme="minorHAnsi" w:cstheme="minorHAnsi"/>
          <w:sz w:val="22"/>
          <w:szCs w:val="22"/>
        </w:rPr>
      </w:pPr>
    </w:p>
    <w:p w:rsidR="00D64357" w:rsidRDefault="00D64357" w:rsidP="00D64357">
      <w:pPr>
        <w:ind w:left="1701"/>
        <w:rPr>
          <w:rFonts w:asciiTheme="minorHAnsi" w:hAnsiTheme="minorHAnsi" w:cstheme="minorHAnsi"/>
          <w:sz w:val="22"/>
          <w:szCs w:val="22"/>
        </w:rPr>
      </w:pPr>
    </w:p>
    <w:p w:rsidR="00D64357" w:rsidRDefault="00D64357" w:rsidP="00D64357">
      <w:pPr>
        <w:ind w:left="1701"/>
        <w:rPr>
          <w:rFonts w:asciiTheme="minorHAnsi" w:hAnsiTheme="minorHAnsi" w:cstheme="minorHAnsi"/>
          <w:sz w:val="22"/>
          <w:szCs w:val="22"/>
        </w:rPr>
      </w:pPr>
    </w:p>
    <w:p w:rsidR="009518D6" w:rsidRDefault="009518D6" w:rsidP="00C77017">
      <w:pPr>
        <w:ind w:left="5387"/>
        <w:rPr>
          <w:rFonts w:asciiTheme="minorHAnsi" w:hAnsiTheme="minorHAnsi" w:cstheme="minorHAnsi"/>
          <w:sz w:val="22"/>
          <w:szCs w:val="22"/>
        </w:rPr>
      </w:pPr>
    </w:p>
    <w:p w:rsidR="000B43E4" w:rsidRDefault="000B43E4" w:rsidP="008F048A">
      <w:pPr>
        <w:ind w:left="5387"/>
        <w:rPr>
          <w:rFonts w:asciiTheme="minorHAnsi" w:hAnsiTheme="minorHAnsi" w:cstheme="minorHAnsi"/>
          <w:sz w:val="22"/>
          <w:szCs w:val="22"/>
        </w:rPr>
      </w:pPr>
    </w:p>
    <w:p w:rsidR="000B43E4" w:rsidRDefault="000B43E4" w:rsidP="009213F4">
      <w:pPr>
        <w:ind w:left="170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MARCQ-EN-BAROEUL, le 0</w:t>
      </w:r>
      <w:r w:rsidR="00C446F8">
        <w:rPr>
          <w:rFonts w:asciiTheme="minorHAnsi" w:hAnsiTheme="minorHAnsi" w:cstheme="minorHAnsi"/>
          <w:sz w:val="18"/>
          <w:szCs w:val="18"/>
        </w:rPr>
        <w:t>9</w:t>
      </w:r>
      <w:r>
        <w:rPr>
          <w:rFonts w:asciiTheme="minorHAnsi" w:hAnsiTheme="minorHAnsi" w:cstheme="minorHAnsi"/>
          <w:sz w:val="18"/>
          <w:szCs w:val="18"/>
        </w:rPr>
        <w:t>/05/2023</w:t>
      </w:r>
    </w:p>
    <w:p w:rsidR="00D64357" w:rsidRDefault="00D64357" w:rsidP="00D64357">
      <w:pPr>
        <w:spacing w:after="60"/>
        <w:ind w:left="155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b/>
          <w:noProof/>
          <w:sz w:val="18"/>
          <w:szCs w:val="18"/>
        </w:rPr>
        <w:drawing>
          <wp:inline distT="0" distB="0" distL="0" distR="0">
            <wp:extent cx="46355" cy="659765"/>
            <wp:effectExtent l="0" t="1905" r="8890" b="889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635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357" w:rsidRDefault="00D64357" w:rsidP="00D64357">
      <w:pPr>
        <w:ind w:left="1701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Liquidation Judiciaire simplifiée</w:t>
      </w:r>
    </w:p>
    <w:p w:rsidR="00D64357" w:rsidRDefault="00D64357" w:rsidP="00D64357">
      <w:pPr>
        <w:ind w:left="1701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SARL FS </w:t>
      </w:r>
      <w:r w:rsidR="00DF10F0">
        <w:rPr>
          <w:rFonts w:asciiTheme="minorHAnsi" w:hAnsiTheme="minorHAnsi" w:cstheme="minorHAnsi"/>
          <w:b/>
          <w:bCs/>
          <w:sz w:val="20"/>
          <w:szCs w:val="20"/>
        </w:rPr>
        <w:t xml:space="preserve">- </w:t>
      </w:r>
      <w:r>
        <w:rPr>
          <w:rFonts w:asciiTheme="minorHAnsi" w:hAnsiTheme="minorHAnsi" w:cstheme="minorHAnsi"/>
          <w:b/>
          <w:bCs/>
          <w:sz w:val="20"/>
          <w:szCs w:val="20"/>
        </w:rPr>
        <w:t>"AU BON POULET"</w:t>
      </w:r>
    </w:p>
    <w:p w:rsidR="00D64357" w:rsidRDefault="00D64357" w:rsidP="00D64357">
      <w:pPr>
        <w:ind w:left="170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Merci de rappeler nos références :</w:t>
      </w:r>
    </w:p>
    <w:p w:rsidR="00D64357" w:rsidRDefault="00D64357" w:rsidP="00D64357">
      <w:pPr>
        <w:ind w:left="170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6692 / MA / MR</w:t>
      </w:r>
      <w:r w:rsidR="009A7E2E">
        <w:rPr>
          <w:rFonts w:asciiTheme="minorHAnsi" w:hAnsiTheme="minorHAnsi" w:cstheme="minorHAnsi"/>
          <w:sz w:val="20"/>
          <w:szCs w:val="20"/>
        </w:rPr>
        <w:t xml:space="preserve"> / MR</w:t>
      </w:r>
    </w:p>
    <w:p w:rsidR="00D64357" w:rsidRDefault="00D64357" w:rsidP="00D64357">
      <w:pPr>
        <w:spacing w:after="60"/>
        <w:ind w:left="155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b/>
          <w:noProof/>
          <w:sz w:val="18"/>
          <w:szCs w:val="18"/>
        </w:rPr>
        <w:drawing>
          <wp:inline distT="0" distB="0" distL="0" distR="0">
            <wp:extent cx="46355" cy="659765"/>
            <wp:effectExtent l="0" t="1905" r="8890" b="889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635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357" w:rsidRDefault="00D64357" w:rsidP="00D64357">
      <w:pPr>
        <w:ind w:left="1701"/>
        <w:rPr>
          <w:rFonts w:asciiTheme="minorHAnsi" w:hAnsiTheme="minorHAnsi" w:cstheme="minorHAnsi"/>
          <w:sz w:val="22"/>
          <w:szCs w:val="22"/>
        </w:rPr>
      </w:pPr>
    </w:p>
    <w:p w:rsidR="00AB3D40" w:rsidRDefault="00AB3D40" w:rsidP="00AB3D40">
      <w:pPr>
        <w:ind w:left="170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Madame, Monsieur, </w:t>
      </w:r>
    </w:p>
    <w:p w:rsidR="00AB3D40" w:rsidRDefault="00AB3D40" w:rsidP="00AB3D40">
      <w:pPr>
        <w:ind w:left="1701"/>
        <w:jc w:val="both"/>
        <w:rPr>
          <w:rFonts w:asciiTheme="minorHAnsi" w:hAnsiTheme="minorHAnsi" w:cstheme="minorHAnsi"/>
          <w:sz w:val="22"/>
          <w:szCs w:val="22"/>
        </w:rPr>
      </w:pPr>
    </w:p>
    <w:p w:rsidR="00AB3D40" w:rsidRDefault="00AB3D40" w:rsidP="00AB3D40">
      <w:pPr>
        <w:ind w:left="170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 porte à votre connaissance que par jugement en date du 17 avril 2023, le Tribunal de Commerce de LILLE METROPOLE a prononcé la Liquidation Judiciaire de la SARL FS – Restauration rapide – 151 rue Nationale – 59000 LILLE, et m’a désigné aux fonctions de Liquidateur. </w:t>
      </w:r>
    </w:p>
    <w:p w:rsidR="00AB3D40" w:rsidRDefault="00AB3D40" w:rsidP="00AB3D40">
      <w:pPr>
        <w:ind w:left="1701"/>
        <w:jc w:val="both"/>
        <w:rPr>
          <w:rFonts w:asciiTheme="minorHAnsi" w:hAnsiTheme="minorHAnsi" w:cstheme="minorHAnsi"/>
          <w:sz w:val="22"/>
          <w:szCs w:val="22"/>
        </w:rPr>
      </w:pPr>
    </w:p>
    <w:p w:rsidR="00AB3D40" w:rsidRDefault="00AB3D40" w:rsidP="00AB3D40">
      <w:pPr>
        <w:ind w:left="170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 vous précise que ce fonds de commerce a été créé le 4 juin 2015 ; étant précisé que le gérant de la SARL FA m’a d’ores et déjà indiqué que le montant du loyer mensuel est de l’ordre de 2 310 € TTC. </w:t>
      </w:r>
    </w:p>
    <w:p w:rsidR="00AB3D40" w:rsidRDefault="00AB3D40" w:rsidP="00AB3D40">
      <w:pPr>
        <w:ind w:left="1701"/>
        <w:jc w:val="both"/>
        <w:rPr>
          <w:rFonts w:asciiTheme="minorHAnsi" w:hAnsiTheme="minorHAnsi" w:cstheme="minorHAnsi"/>
          <w:sz w:val="22"/>
          <w:szCs w:val="22"/>
        </w:rPr>
      </w:pPr>
    </w:p>
    <w:p w:rsidR="00AB3D40" w:rsidRPr="000820D5" w:rsidRDefault="00AB3D40" w:rsidP="00AB3D40">
      <w:pPr>
        <w:ind w:left="170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Les offres devront être adressées au plus tard le </w:t>
      </w:r>
      <w:r w:rsidR="00C446F8">
        <w:rPr>
          <w:rFonts w:ascii="Calibri" w:hAnsi="Calibri" w:cs="Calibri"/>
          <w:b/>
          <w:bCs/>
          <w:sz w:val="22"/>
          <w:szCs w:val="22"/>
          <w:u w:val="single"/>
        </w:rPr>
        <w:t>9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JUIN 2023</w:t>
      </w:r>
      <w:r>
        <w:rPr>
          <w:rFonts w:ascii="Calibri" w:hAnsi="Calibri" w:cs="Calibri"/>
          <w:sz w:val="22"/>
          <w:szCs w:val="22"/>
        </w:rPr>
        <w:t xml:space="preserve">, </w:t>
      </w:r>
      <w:r w:rsidRPr="000820D5">
        <w:rPr>
          <w:rFonts w:asciiTheme="minorHAnsi" w:hAnsiTheme="minorHAnsi" w:cstheme="minorHAnsi"/>
          <w:color w:val="000000"/>
          <w:sz w:val="22"/>
          <w:szCs w:val="22"/>
        </w:rPr>
        <w:t>au Greffe du Tribunal de Commerce de LILLE METROPOLE, 445 bld Gambetta - Tour Mercure à 59200 TOURCOING, </w:t>
      </w:r>
      <w:r w:rsidRPr="000820D5">
        <w:rPr>
          <w:rStyle w:val="lev"/>
          <w:rFonts w:asciiTheme="minorHAnsi" w:hAnsiTheme="minorHAnsi" w:cstheme="minorHAnsi"/>
          <w:color w:val="000000"/>
          <w:sz w:val="22"/>
          <w:szCs w:val="22"/>
        </w:rPr>
        <w:t>sous pli cacheté</w:t>
      </w:r>
      <w:r w:rsidRPr="000820D5">
        <w:rPr>
          <w:rFonts w:asciiTheme="minorHAnsi" w:hAnsiTheme="minorHAnsi" w:cstheme="minorHAnsi"/>
          <w:color w:val="000000"/>
          <w:sz w:val="22"/>
          <w:szCs w:val="22"/>
        </w:rPr>
        <w:t>, avec les justificatifs du règlement du prix proposé (chèque, chèque de banque...).</w:t>
      </w:r>
    </w:p>
    <w:p w:rsidR="00AB3D40" w:rsidRDefault="00AB3D40" w:rsidP="00AB3D40">
      <w:pPr>
        <w:ind w:left="1701"/>
        <w:jc w:val="both"/>
        <w:rPr>
          <w:rFonts w:asciiTheme="minorHAnsi" w:hAnsiTheme="minorHAnsi" w:cstheme="minorHAnsi"/>
          <w:sz w:val="22"/>
          <w:szCs w:val="22"/>
        </w:rPr>
      </w:pPr>
    </w:p>
    <w:p w:rsidR="00AB3D40" w:rsidRDefault="00AB3D40" w:rsidP="00AB3D40">
      <w:pPr>
        <w:ind w:left="170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Restant à votre disposition, </w:t>
      </w:r>
    </w:p>
    <w:p w:rsidR="00AB3D40" w:rsidRDefault="00AB3D40" w:rsidP="00AB3D40">
      <w:pPr>
        <w:ind w:left="1701"/>
        <w:jc w:val="both"/>
        <w:rPr>
          <w:rFonts w:asciiTheme="minorHAnsi" w:hAnsiTheme="minorHAnsi" w:cstheme="minorHAnsi"/>
          <w:sz w:val="22"/>
          <w:szCs w:val="22"/>
        </w:rPr>
      </w:pPr>
    </w:p>
    <w:p w:rsidR="00AB3D40" w:rsidRDefault="00AB3D40" w:rsidP="00AB3D40">
      <w:pPr>
        <w:ind w:left="170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 vous prie d'agréer, Madame, Monsieur, l’expression de mes salutations distinguées.</w:t>
      </w:r>
    </w:p>
    <w:p w:rsidR="00D64357" w:rsidRDefault="00D64357" w:rsidP="00D64357">
      <w:pPr>
        <w:ind w:left="1701"/>
        <w:jc w:val="both"/>
        <w:rPr>
          <w:rFonts w:asciiTheme="minorHAnsi" w:hAnsiTheme="minorHAnsi" w:cstheme="minorHAnsi"/>
          <w:sz w:val="22"/>
          <w:szCs w:val="22"/>
        </w:rPr>
      </w:pPr>
    </w:p>
    <w:p w:rsidR="00D64357" w:rsidRDefault="00D64357" w:rsidP="009213F4">
      <w:pPr>
        <w:tabs>
          <w:tab w:val="left" w:pos="5103"/>
        </w:tabs>
        <w:ind w:left="170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SELARL MIQUEL ARAS ET ASSOCIES</w:t>
      </w:r>
    </w:p>
    <w:p w:rsidR="00D64357" w:rsidRDefault="00D64357" w:rsidP="009213F4">
      <w:pPr>
        <w:tabs>
          <w:tab w:val="left" w:pos="5103"/>
        </w:tabs>
        <w:ind w:left="170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M. ARAS</w:t>
      </w:r>
    </w:p>
    <w:p w:rsidR="00D64357" w:rsidRDefault="00D64357" w:rsidP="009213F4">
      <w:pPr>
        <w:tabs>
          <w:tab w:val="left" w:pos="5103"/>
        </w:tabs>
        <w:ind w:left="170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2372055" cy="1066952"/>
            <wp:effectExtent l="0" t="0" r="0" b="0"/>
            <wp:docPr id="705587120" name="Image705587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58712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72055" cy="1066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4357" w:rsidSect="0005683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6ECD" w:rsidRDefault="009B6ECD" w:rsidP="00395231">
      <w:r>
        <w:separator/>
      </w:r>
    </w:p>
  </w:endnote>
  <w:endnote w:type="continuationSeparator" w:id="0">
    <w:p w:rsidR="009B6ECD" w:rsidRDefault="009B6ECD" w:rsidP="00395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bon Semibold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Karbon Regular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Karbon Ligh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mes">
    <w:altName w:val="Times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4420" w:rsidRDefault="004C1A14" w:rsidP="00192C91">
    <w:pPr>
      <w:pStyle w:val="aras1"/>
      <w:ind w:left="1701"/>
      <w:jc w:val="center"/>
    </w:pPr>
    <w:r>
      <w:rPr>
        <w:b w:val="0"/>
        <w:bCs w:val="0"/>
        <w:noProof/>
      </w:rPr>
      <w:drawing>
        <wp:anchor distT="0" distB="0" distL="114300" distR="114300" simplePos="0" relativeHeight="251663360" behindDoc="0" locked="0" layoutInCell="1" allowOverlap="1" wp14:anchorId="1014B0A8" wp14:editId="4A323F18">
          <wp:simplePos x="0" y="0"/>
          <wp:positionH relativeFrom="page">
            <wp:posOffset>1618615</wp:posOffset>
          </wp:positionH>
          <wp:positionV relativeFrom="page">
            <wp:posOffset>7086600</wp:posOffset>
          </wp:positionV>
          <wp:extent cx="141605" cy="57213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05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4420" w:rsidRPr="0005683C">
      <w:t xml:space="preserve">LILLE </w:t>
    </w:r>
    <w:r w:rsidR="00AC4420" w:rsidRPr="0005683C">
      <w:rPr>
        <w:color w:val="B88F63"/>
        <w:sz w:val="18"/>
        <w:szCs w:val="18"/>
      </w:rPr>
      <w:t>|</w:t>
    </w:r>
    <w:r w:rsidR="00AC4420" w:rsidRPr="0005683C">
      <w:t xml:space="preserve"> ARRAS </w:t>
    </w:r>
    <w:r w:rsidR="00AC4420" w:rsidRPr="00AC4420">
      <w:rPr>
        <w:color w:val="B88F63"/>
        <w:sz w:val="18"/>
        <w:szCs w:val="18"/>
      </w:rPr>
      <w:t>|</w:t>
    </w:r>
    <w:r w:rsidR="00AC4420" w:rsidRPr="0005683C">
      <w:t xml:space="preserve"> DOUAI </w:t>
    </w:r>
    <w:r w:rsidR="00AC4420" w:rsidRPr="00AC4420">
      <w:rPr>
        <w:color w:val="B88F63"/>
        <w:sz w:val="18"/>
        <w:szCs w:val="18"/>
      </w:rPr>
      <w:t>|</w:t>
    </w:r>
    <w:r w:rsidR="00AC4420" w:rsidRPr="0005683C">
      <w:t xml:space="preserve"> DUNKERQUE</w:t>
    </w:r>
  </w:p>
  <w:p w:rsidR="00AC4420" w:rsidRPr="006B4A9C" w:rsidRDefault="00AC4420" w:rsidP="00192C91">
    <w:pPr>
      <w:pStyle w:val="aras2"/>
      <w:ind w:left="1701"/>
      <w:jc w:val="center"/>
      <w:rPr>
        <w:sz w:val="14"/>
        <w:szCs w:val="14"/>
      </w:rPr>
    </w:pPr>
    <w:r w:rsidRPr="006B4A9C">
      <w:rPr>
        <w:sz w:val="14"/>
        <w:szCs w:val="14"/>
      </w:rPr>
      <w:t>Membre d’une association agréée, le paiement par chèque des honoraires est accepté.</w:t>
    </w:r>
    <w:r w:rsidRPr="006B4A9C">
      <w:rPr>
        <w:sz w:val="14"/>
        <w:szCs w:val="14"/>
      </w:rPr>
      <w:br/>
      <w:t>Siret 84117629000028 - Code APE (NAF) : 6910Z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40B6" w:rsidRDefault="0005683C" w:rsidP="006E0368">
    <w:pPr>
      <w:pStyle w:val="aras1"/>
      <w:ind w:left="1701"/>
      <w:jc w:val="center"/>
    </w:pPr>
    <w:r w:rsidRPr="0005683C">
      <w:t xml:space="preserve">LILLE </w:t>
    </w:r>
    <w:r w:rsidRPr="0005683C">
      <w:rPr>
        <w:color w:val="B88F63"/>
        <w:sz w:val="18"/>
        <w:szCs w:val="18"/>
      </w:rPr>
      <w:t>|</w:t>
    </w:r>
    <w:r w:rsidRPr="0005683C">
      <w:t xml:space="preserve"> ARRAS </w:t>
    </w:r>
    <w:r w:rsidRPr="00AC4420">
      <w:rPr>
        <w:color w:val="B88F63"/>
        <w:sz w:val="18"/>
        <w:szCs w:val="18"/>
      </w:rPr>
      <w:t>|</w:t>
    </w:r>
    <w:r w:rsidRPr="0005683C">
      <w:t xml:space="preserve"> DOUAI </w:t>
    </w:r>
    <w:r w:rsidRPr="00AC4420">
      <w:rPr>
        <w:color w:val="B88F63"/>
        <w:sz w:val="18"/>
        <w:szCs w:val="18"/>
      </w:rPr>
      <w:t>|</w:t>
    </w:r>
    <w:r w:rsidRPr="0005683C">
      <w:t xml:space="preserve"> DUNKERQUE</w:t>
    </w:r>
  </w:p>
  <w:p w:rsidR="001E40B6" w:rsidRPr="006B4A9C" w:rsidRDefault="001E40B6" w:rsidP="006E0368">
    <w:pPr>
      <w:pStyle w:val="aras2"/>
      <w:ind w:left="1701"/>
      <w:jc w:val="center"/>
      <w:rPr>
        <w:sz w:val="14"/>
        <w:szCs w:val="14"/>
      </w:rPr>
    </w:pPr>
    <w:r w:rsidRPr="006B4A9C">
      <w:rPr>
        <w:sz w:val="14"/>
        <w:szCs w:val="14"/>
      </w:rPr>
      <w:t>Membre d’une association agréée, le paiement par chèque des honoraires est accepté.</w:t>
    </w:r>
    <w:r w:rsidRPr="006B4A9C">
      <w:rPr>
        <w:sz w:val="14"/>
        <w:szCs w:val="14"/>
      </w:rPr>
      <w:br/>
      <w:t>Siret 84117629000028 - Code APE (NAF) : 6910Z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6ECD" w:rsidRDefault="009B6ECD" w:rsidP="00395231">
      <w:r>
        <w:separator/>
      </w:r>
    </w:p>
  </w:footnote>
  <w:footnote w:type="continuationSeparator" w:id="0">
    <w:p w:rsidR="009B6ECD" w:rsidRDefault="009B6ECD" w:rsidP="00395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5231" w:rsidRDefault="00B72645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2DA94596" wp14:editId="64DA3FDD">
              <wp:simplePos x="0" y="0"/>
              <wp:positionH relativeFrom="page">
                <wp:posOffset>118745</wp:posOffset>
              </wp:positionH>
              <wp:positionV relativeFrom="margin">
                <wp:posOffset>693420</wp:posOffset>
              </wp:positionV>
              <wp:extent cx="1693545" cy="7943850"/>
              <wp:effectExtent l="0" t="0" r="1905" b="0"/>
              <wp:wrapNone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3545" cy="794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2645" w:rsidRPr="006B4A9C" w:rsidRDefault="00B72645" w:rsidP="00B72645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B72645" w:rsidRPr="006B4A9C" w:rsidRDefault="00B72645" w:rsidP="00B72645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B72645" w:rsidRPr="006B4A9C" w:rsidRDefault="00B72645" w:rsidP="00B72645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B72645" w:rsidRPr="00CF6325" w:rsidRDefault="00B72645" w:rsidP="00B72645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B72645" w:rsidRPr="00CF6325" w:rsidRDefault="00B72645" w:rsidP="00B72645">
                          <w:pPr>
                            <w:pStyle w:val="aras2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B72645" w:rsidRPr="008F1F54" w:rsidRDefault="00C446F8" w:rsidP="00B72645">
                          <w:pPr>
                            <w:pStyle w:val="Titre1"/>
                            <w:spacing w:before="6" w:line="250" w:lineRule="auto"/>
                            <w:ind w:left="0"/>
                            <w:jc w:val="right"/>
                            <w:rPr>
                              <w:rFonts w:ascii="Arial" w:hAnsi="Arial" w:cs="Arial"/>
                              <w:b w:val="0"/>
                              <w:bCs w:val="0"/>
                              <w:color w:val="6D6E71"/>
                            </w:rPr>
                          </w:pPr>
                          <w:hyperlink r:id="rId1"/>
                        </w:p>
                        <w:p w:rsidR="00B72645" w:rsidRPr="006B4A9C" w:rsidRDefault="00B72645" w:rsidP="00B72645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B72645" w:rsidRPr="006B4A9C" w:rsidRDefault="00B72645" w:rsidP="00B72645">
                          <w:pPr>
                            <w:pStyle w:val="aras2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B72645" w:rsidRPr="00EC6D30" w:rsidRDefault="00B72645" w:rsidP="00B72645">
                          <w:pPr>
                            <w:pStyle w:val="Titre1"/>
                            <w:spacing w:before="6" w:line="250" w:lineRule="auto"/>
                            <w:ind w:left="0"/>
                            <w:jc w:val="right"/>
                            <w:rPr>
                              <w:rFonts w:ascii="Karbon Light" w:hAnsi="Karbon Light" w:cs="Arial"/>
                              <w:b w:val="0"/>
                              <w:bCs w:val="0"/>
                              <w:color w:val="6D6E71"/>
                              <w:sz w:val="20"/>
                              <w:szCs w:val="20"/>
                            </w:rPr>
                          </w:pPr>
                        </w:p>
                        <w:p w:rsidR="00B72645" w:rsidRPr="006B4A9C" w:rsidRDefault="00B72645" w:rsidP="00B72645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B72645" w:rsidRPr="006B4A9C" w:rsidRDefault="00B72645" w:rsidP="00B72645">
                          <w:pPr>
                            <w:pStyle w:val="aras2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B72645" w:rsidRDefault="00B72645" w:rsidP="00B72645">
                          <w:pPr>
                            <w:pStyle w:val="Titre1"/>
                            <w:spacing w:before="6" w:line="250" w:lineRule="auto"/>
                            <w:ind w:left="0"/>
                            <w:jc w:val="right"/>
                          </w:pPr>
                        </w:p>
                        <w:p w:rsidR="00B72645" w:rsidRDefault="00B72645" w:rsidP="00B72645">
                          <w:pPr>
                            <w:pStyle w:val="Titre1"/>
                            <w:spacing w:before="6" w:line="250" w:lineRule="auto"/>
                            <w:ind w:left="0"/>
                            <w:jc w:val="right"/>
                          </w:pPr>
                        </w:p>
                        <w:p w:rsidR="00B72645" w:rsidRDefault="00B72645" w:rsidP="00B72645">
                          <w:pPr>
                            <w:pStyle w:val="Titre1"/>
                            <w:spacing w:before="6" w:line="250" w:lineRule="auto"/>
                            <w:ind w:left="0"/>
                            <w:jc w:val="right"/>
                          </w:pPr>
                        </w:p>
                        <w:p w:rsidR="00B72645" w:rsidRDefault="00B72645" w:rsidP="00B72645">
                          <w:pPr>
                            <w:pStyle w:val="Titre1"/>
                            <w:spacing w:before="6" w:line="250" w:lineRule="auto"/>
                            <w:ind w:left="0"/>
                            <w:jc w:val="right"/>
                          </w:pPr>
                        </w:p>
                        <w:p w:rsidR="00B72645" w:rsidRPr="008F1F54" w:rsidRDefault="00C446F8" w:rsidP="00B72645">
                          <w:pPr>
                            <w:pStyle w:val="Titre1"/>
                            <w:spacing w:before="6" w:line="250" w:lineRule="auto"/>
                            <w:ind w:left="0"/>
                            <w:jc w:val="right"/>
                            <w:rPr>
                              <w:rFonts w:ascii="Arial" w:hAnsi="Arial" w:cs="Arial"/>
                              <w:b w:val="0"/>
                              <w:bCs w:val="0"/>
                              <w:color w:val="6D6E71"/>
                            </w:rPr>
                          </w:pPr>
                          <w:hyperlink r:id="rId2"/>
                        </w:p>
                        <w:p w:rsidR="00B72645" w:rsidRPr="006B4A9C" w:rsidRDefault="00B72645" w:rsidP="00B72645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B72645" w:rsidRPr="006B4A9C" w:rsidRDefault="00B72645" w:rsidP="00B72645">
                          <w:pPr>
                            <w:pStyle w:val="aras2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B72645" w:rsidRDefault="00B72645" w:rsidP="00B72645">
                          <w:pPr>
                            <w:pStyle w:val="aras2"/>
                            <w:rPr>
                              <w:rFonts w:ascii="Karbon Light" w:hAnsi="Karbon Light"/>
                              <w:sz w:val="18"/>
                              <w:szCs w:val="18"/>
                            </w:rPr>
                          </w:pPr>
                        </w:p>
                        <w:p w:rsidR="00FA23AE" w:rsidRDefault="00FA23AE" w:rsidP="00B72645">
                          <w:pPr>
                            <w:pStyle w:val="aras2"/>
                            <w:rPr>
                              <w:rFonts w:ascii="Karbon Light" w:hAnsi="Karbon Light"/>
                              <w:sz w:val="18"/>
                              <w:szCs w:val="18"/>
                            </w:rPr>
                          </w:pPr>
                        </w:p>
                        <w:p w:rsidR="00FA23AE" w:rsidRDefault="00FA23AE" w:rsidP="00B72645">
                          <w:pPr>
                            <w:pStyle w:val="aras2"/>
                            <w:rPr>
                              <w:rFonts w:ascii="Karbon Light" w:hAnsi="Karbon Light"/>
                              <w:sz w:val="18"/>
                              <w:szCs w:val="18"/>
                            </w:rPr>
                          </w:pPr>
                        </w:p>
                        <w:p w:rsidR="00FA23AE" w:rsidRDefault="00FA23AE" w:rsidP="00B72645">
                          <w:pPr>
                            <w:pStyle w:val="aras2"/>
                            <w:rPr>
                              <w:rFonts w:ascii="Karbon Light" w:hAnsi="Karbon Light"/>
                              <w:sz w:val="18"/>
                              <w:szCs w:val="18"/>
                            </w:rPr>
                          </w:pPr>
                        </w:p>
                        <w:p w:rsidR="00FA23AE" w:rsidRPr="006B4A9C" w:rsidRDefault="00FA23AE" w:rsidP="00B72645">
                          <w:pPr>
                            <w:pStyle w:val="aras2"/>
                            <w:rPr>
                              <w:rFonts w:ascii="Karbon Light" w:hAnsi="Karbon Light"/>
                              <w:sz w:val="18"/>
                              <w:szCs w:val="18"/>
                            </w:rPr>
                          </w:pPr>
                        </w:p>
                        <w:p w:rsidR="00B72645" w:rsidRPr="006B4A9C" w:rsidRDefault="00B72645" w:rsidP="00B72645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B72645" w:rsidRDefault="00B72645" w:rsidP="00B72645">
                          <w:pPr>
                            <w:pStyle w:val="aras2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B72645" w:rsidRDefault="00B72645" w:rsidP="00B72645">
                          <w:pPr>
                            <w:pStyle w:val="aras2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B72645" w:rsidRDefault="00B72645" w:rsidP="00B72645">
                          <w:pPr>
                            <w:pStyle w:val="aras2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B72645" w:rsidRDefault="00B72645" w:rsidP="00B72645">
                          <w:pPr>
                            <w:pStyle w:val="aras2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B72645" w:rsidRDefault="00B72645" w:rsidP="00B72645">
                          <w:pPr>
                            <w:pStyle w:val="aras2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B72645" w:rsidRPr="006B4A9C" w:rsidRDefault="00B72645" w:rsidP="00B72645">
                          <w:pPr>
                            <w:pStyle w:val="aras2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B72645" w:rsidRPr="006B4A9C" w:rsidRDefault="00B72645" w:rsidP="00B72645">
                          <w:pPr>
                            <w:pStyle w:val="aras2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B72645" w:rsidRPr="006B4A9C" w:rsidRDefault="00B72645" w:rsidP="00B72645">
                          <w:pPr>
                            <w:pStyle w:val="aras2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B72645" w:rsidRPr="006B4A9C" w:rsidRDefault="00B72645" w:rsidP="00B72645">
                          <w:pPr>
                            <w:pStyle w:val="aras3"/>
                            <w:rPr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</w:p>
                        <w:p w:rsidR="00B72645" w:rsidRPr="006B4A9C" w:rsidRDefault="00B72645" w:rsidP="00B72645">
                          <w:pPr>
                            <w:pStyle w:val="aras3"/>
                            <w:rPr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</w:p>
                        <w:p w:rsidR="00B72645" w:rsidRPr="006B4A9C" w:rsidRDefault="00B72645" w:rsidP="00B72645">
                          <w:pPr>
                            <w:pStyle w:val="aras2"/>
                            <w:rPr>
                              <w:rFonts w:ascii="Karbon Light" w:hAnsi="Karbon Light"/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</w:p>
                        <w:p w:rsidR="00B72645" w:rsidRPr="006B4A9C" w:rsidRDefault="00B72645" w:rsidP="00B72645">
                          <w:pPr>
                            <w:pStyle w:val="aras3"/>
                            <w:rPr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</w:p>
                        <w:p w:rsidR="00B72645" w:rsidRPr="006B4A9C" w:rsidRDefault="00B72645" w:rsidP="00B72645">
                          <w:pPr>
                            <w:pStyle w:val="aras3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</w:p>
                        <w:p w:rsidR="00B72645" w:rsidRPr="006B4A9C" w:rsidRDefault="00B72645" w:rsidP="00B72645">
                          <w:pPr>
                            <w:pStyle w:val="aras2"/>
                            <w:ind w:right="-4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B72645" w:rsidRPr="006B4A9C" w:rsidRDefault="00B72645" w:rsidP="00B72645">
                          <w:pPr>
                            <w:pStyle w:val="aras2"/>
                            <w:ind w:right="-4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B72645" w:rsidRPr="006B4A9C" w:rsidRDefault="00B72645" w:rsidP="00B72645">
                          <w:pPr>
                            <w:pStyle w:val="aras2"/>
                            <w:ind w:right="-4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B72645" w:rsidRPr="006B4A9C" w:rsidRDefault="00B72645" w:rsidP="00B72645">
                          <w:pPr>
                            <w:pStyle w:val="aras2"/>
                            <w:ind w:right="-4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6B4A9C">
                            <w:rPr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>
                                <wp:extent cx="151200" cy="572400"/>
                                <wp:effectExtent l="0" t="0" r="1270" b="0"/>
                                <wp:docPr id="8" name="Imag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 3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1200" cy="572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72645" w:rsidRDefault="00B72645" w:rsidP="00B72645">
                          <w:pPr>
                            <w:pStyle w:val="aras2"/>
                            <w:ind w:right="-4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B72645" w:rsidRPr="006B4A9C" w:rsidRDefault="00B72645" w:rsidP="00B72645">
                          <w:pPr>
                            <w:pStyle w:val="aras2"/>
                            <w:ind w:right="-4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B72645" w:rsidRPr="006B4A9C" w:rsidRDefault="00B72645" w:rsidP="00B72645">
                          <w:pPr>
                            <w:pStyle w:val="aras2"/>
                            <w:ind w:right="-4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B72645" w:rsidRPr="006B4A9C" w:rsidRDefault="00B72645" w:rsidP="00B72645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  <w:r w:rsidRPr="006B4A9C">
                            <w:rPr>
                              <w:sz w:val="18"/>
                              <w:szCs w:val="18"/>
                            </w:rPr>
                            <w:t>www.mj-ma.fr</w:t>
                          </w:r>
                        </w:p>
                        <w:p w:rsidR="00B72645" w:rsidRPr="005A53B5" w:rsidRDefault="00B72645" w:rsidP="00B72645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B72645" w:rsidRDefault="00B72645" w:rsidP="00B72645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B72645" w:rsidRPr="006B4A9C" w:rsidRDefault="00B72645" w:rsidP="00B72645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B72645" w:rsidRPr="006B4A9C" w:rsidRDefault="00B72645" w:rsidP="00B72645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B72645" w:rsidRPr="006B4A9C" w:rsidRDefault="00B72645" w:rsidP="00B72645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B72645" w:rsidRPr="006B4A9C" w:rsidRDefault="00B72645" w:rsidP="00B72645">
                          <w:pPr>
                            <w:pStyle w:val="aras2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A94596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margin-left:9.35pt;margin-top:54.6pt;width:133.35pt;height:625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" stroked="f">
              <v:textbox>
                <w:txbxContent>
                  <w:p w:rsidR="00B72645" w:rsidRPr="006B4A9C" w:rsidRDefault="00B72645" w:rsidP="00B72645">
                    <w:pPr>
                      <w:pStyle w:val="aras1"/>
                      <w:rPr>
                        <w:sz w:val="18"/>
                        <w:szCs w:val="18"/>
                      </w:rPr>
                    </w:pPr>
                  </w:p>
                  <w:p w:rsidR="00B72645" w:rsidRPr="006B4A9C" w:rsidRDefault="00B72645" w:rsidP="00B72645">
                    <w:pPr>
                      <w:pStyle w:val="aras1"/>
                      <w:rPr>
                        <w:sz w:val="18"/>
                        <w:szCs w:val="18"/>
                      </w:rPr>
                    </w:pPr>
                  </w:p>
                  <w:p w:rsidR="00B72645" w:rsidRPr="006B4A9C" w:rsidRDefault="00B72645" w:rsidP="00B72645">
                    <w:pPr>
                      <w:pStyle w:val="aras1"/>
                      <w:rPr>
                        <w:sz w:val="18"/>
                        <w:szCs w:val="18"/>
                      </w:rPr>
                    </w:pPr>
                  </w:p>
                  <w:p w:rsidR="00B72645" w:rsidRPr="00CF6325" w:rsidRDefault="00B72645" w:rsidP="00B72645">
                    <w:pPr>
                      <w:pStyle w:val="aras1"/>
                      <w:rPr>
                        <w:sz w:val="18"/>
                        <w:szCs w:val="18"/>
                      </w:rPr>
                    </w:pPr>
                  </w:p>
                  <w:p w:rsidR="00B72645" w:rsidRPr="00CF6325" w:rsidRDefault="00B72645" w:rsidP="00B72645">
                    <w:pPr>
                      <w:pStyle w:val="aras2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:rsidR="00B72645" w:rsidRPr="008F1F54" w:rsidRDefault="00C446F8" w:rsidP="00B72645">
                    <w:pPr>
                      <w:pStyle w:val="Titre1"/>
                      <w:spacing w:before="6" w:line="250" w:lineRule="auto"/>
                      <w:ind w:left="0"/>
                      <w:jc w:val="right"/>
                      <w:rPr>
                        <w:rFonts w:ascii="Arial" w:hAnsi="Arial" w:cs="Arial"/>
                        <w:b w:val="0"/>
                        <w:bCs w:val="0"/>
                        <w:color w:val="6D6E71"/>
                      </w:rPr>
                    </w:pPr>
                    <w:hyperlink r:id="rId4"/>
                  </w:p>
                  <w:p w:rsidR="00B72645" w:rsidRPr="006B4A9C" w:rsidRDefault="00B72645" w:rsidP="00B72645">
                    <w:pPr>
                      <w:pStyle w:val="aras1"/>
                      <w:rPr>
                        <w:sz w:val="18"/>
                        <w:szCs w:val="18"/>
                      </w:rPr>
                    </w:pPr>
                  </w:p>
                  <w:p w:rsidR="00B72645" w:rsidRPr="006B4A9C" w:rsidRDefault="00B72645" w:rsidP="00B72645">
                    <w:pPr>
                      <w:pStyle w:val="aras2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:rsidR="00B72645" w:rsidRPr="00EC6D30" w:rsidRDefault="00B72645" w:rsidP="00B72645">
                    <w:pPr>
                      <w:pStyle w:val="Titre1"/>
                      <w:spacing w:before="6" w:line="250" w:lineRule="auto"/>
                      <w:ind w:left="0"/>
                      <w:jc w:val="right"/>
                      <w:rPr>
                        <w:rFonts w:ascii="Karbon Light" w:hAnsi="Karbon Light" w:cs="Arial"/>
                        <w:b w:val="0"/>
                        <w:bCs w:val="0"/>
                        <w:color w:val="6D6E71"/>
                        <w:sz w:val="20"/>
                        <w:szCs w:val="20"/>
                      </w:rPr>
                    </w:pPr>
                  </w:p>
                  <w:p w:rsidR="00B72645" w:rsidRPr="006B4A9C" w:rsidRDefault="00B72645" w:rsidP="00B72645">
                    <w:pPr>
                      <w:pStyle w:val="aras1"/>
                      <w:rPr>
                        <w:sz w:val="18"/>
                        <w:szCs w:val="18"/>
                      </w:rPr>
                    </w:pPr>
                  </w:p>
                  <w:p w:rsidR="00B72645" w:rsidRPr="006B4A9C" w:rsidRDefault="00B72645" w:rsidP="00B72645">
                    <w:pPr>
                      <w:pStyle w:val="aras2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:rsidR="00B72645" w:rsidRDefault="00B72645" w:rsidP="00B72645">
                    <w:pPr>
                      <w:pStyle w:val="Titre1"/>
                      <w:spacing w:before="6" w:line="250" w:lineRule="auto"/>
                      <w:ind w:left="0"/>
                      <w:jc w:val="right"/>
                    </w:pPr>
                  </w:p>
                  <w:p w:rsidR="00B72645" w:rsidRDefault="00B72645" w:rsidP="00B72645">
                    <w:pPr>
                      <w:pStyle w:val="Titre1"/>
                      <w:spacing w:before="6" w:line="250" w:lineRule="auto"/>
                      <w:ind w:left="0"/>
                      <w:jc w:val="right"/>
                    </w:pPr>
                  </w:p>
                  <w:p w:rsidR="00B72645" w:rsidRDefault="00B72645" w:rsidP="00B72645">
                    <w:pPr>
                      <w:pStyle w:val="Titre1"/>
                      <w:spacing w:before="6" w:line="250" w:lineRule="auto"/>
                      <w:ind w:left="0"/>
                      <w:jc w:val="right"/>
                    </w:pPr>
                  </w:p>
                  <w:p w:rsidR="00B72645" w:rsidRDefault="00B72645" w:rsidP="00B72645">
                    <w:pPr>
                      <w:pStyle w:val="Titre1"/>
                      <w:spacing w:before="6" w:line="250" w:lineRule="auto"/>
                      <w:ind w:left="0"/>
                      <w:jc w:val="right"/>
                    </w:pPr>
                  </w:p>
                  <w:p w:rsidR="00B72645" w:rsidRPr="008F1F54" w:rsidRDefault="00C446F8" w:rsidP="00B72645">
                    <w:pPr>
                      <w:pStyle w:val="Titre1"/>
                      <w:spacing w:before="6" w:line="250" w:lineRule="auto"/>
                      <w:ind w:left="0"/>
                      <w:jc w:val="right"/>
                      <w:rPr>
                        <w:rFonts w:ascii="Arial" w:hAnsi="Arial" w:cs="Arial"/>
                        <w:b w:val="0"/>
                        <w:bCs w:val="0"/>
                        <w:color w:val="6D6E71"/>
                      </w:rPr>
                    </w:pPr>
                    <w:hyperlink r:id="rId5"/>
                  </w:p>
                  <w:p w:rsidR="00B72645" w:rsidRPr="006B4A9C" w:rsidRDefault="00B72645" w:rsidP="00B72645">
                    <w:pPr>
                      <w:pStyle w:val="aras1"/>
                      <w:rPr>
                        <w:sz w:val="18"/>
                        <w:szCs w:val="18"/>
                      </w:rPr>
                    </w:pPr>
                  </w:p>
                  <w:p w:rsidR="00B72645" w:rsidRPr="006B4A9C" w:rsidRDefault="00B72645" w:rsidP="00B72645">
                    <w:pPr>
                      <w:pStyle w:val="aras2"/>
                      <w:rPr>
                        <w:sz w:val="18"/>
                        <w:szCs w:val="18"/>
                      </w:rPr>
                    </w:pPr>
                  </w:p>
                  <w:p w:rsidR="00B72645" w:rsidRDefault="00B72645" w:rsidP="00B72645">
                    <w:pPr>
                      <w:pStyle w:val="aras2"/>
                      <w:rPr>
                        <w:rFonts w:ascii="Karbon Light" w:hAnsi="Karbon Light"/>
                        <w:sz w:val="18"/>
                        <w:szCs w:val="18"/>
                      </w:rPr>
                    </w:pPr>
                  </w:p>
                  <w:p w:rsidR="00FA23AE" w:rsidRDefault="00FA23AE" w:rsidP="00B72645">
                    <w:pPr>
                      <w:pStyle w:val="aras2"/>
                      <w:rPr>
                        <w:rFonts w:ascii="Karbon Light" w:hAnsi="Karbon Light"/>
                        <w:sz w:val="18"/>
                        <w:szCs w:val="18"/>
                      </w:rPr>
                    </w:pPr>
                  </w:p>
                  <w:p w:rsidR="00FA23AE" w:rsidRDefault="00FA23AE" w:rsidP="00B72645">
                    <w:pPr>
                      <w:pStyle w:val="aras2"/>
                      <w:rPr>
                        <w:rFonts w:ascii="Karbon Light" w:hAnsi="Karbon Light"/>
                        <w:sz w:val="18"/>
                        <w:szCs w:val="18"/>
                      </w:rPr>
                    </w:pPr>
                  </w:p>
                  <w:p w:rsidR="00FA23AE" w:rsidRDefault="00FA23AE" w:rsidP="00B72645">
                    <w:pPr>
                      <w:pStyle w:val="aras2"/>
                      <w:rPr>
                        <w:rFonts w:ascii="Karbon Light" w:hAnsi="Karbon Light"/>
                        <w:sz w:val="18"/>
                        <w:szCs w:val="18"/>
                      </w:rPr>
                    </w:pPr>
                  </w:p>
                  <w:p w:rsidR="00FA23AE" w:rsidRPr="006B4A9C" w:rsidRDefault="00FA23AE" w:rsidP="00B72645">
                    <w:pPr>
                      <w:pStyle w:val="aras2"/>
                      <w:rPr>
                        <w:rFonts w:ascii="Karbon Light" w:hAnsi="Karbon Light"/>
                        <w:sz w:val="18"/>
                        <w:szCs w:val="18"/>
                      </w:rPr>
                    </w:pPr>
                  </w:p>
                  <w:p w:rsidR="00B72645" w:rsidRPr="006B4A9C" w:rsidRDefault="00B72645" w:rsidP="00B72645">
                    <w:pPr>
                      <w:pStyle w:val="aras1"/>
                      <w:rPr>
                        <w:sz w:val="18"/>
                        <w:szCs w:val="18"/>
                      </w:rPr>
                    </w:pPr>
                  </w:p>
                  <w:p w:rsidR="00B72645" w:rsidRDefault="00B72645" w:rsidP="00B72645">
                    <w:pPr>
                      <w:pStyle w:val="aras2"/>
                      <w:rPr>
                        <w:sz w:val="18"/>
                        <w:szCs w:val="18"/>
                      </w:rPr>
                    </w:pPr>
                  </w:p>
                  <w:p w:rsidR="00B72645" w:rsidRDefault="00B72645" w:rsidP="00B72645">
                    <w:pPr>
                      <w:pStyle w:val="aras2"/>
                      <w:rPr>
                        <w:sz w:val="18"/>
                        <w:szCs w:val="18"/>
                      </w:rPr>
                    </w:pPr>
                  </w:p>
                  <w:p w:rsidR="00B72645" w:rsidRDefault="00B72645" w:rsidP="00B72645">
                    <w:pPr>
                      <w:pStyle w:val="aras2"/>
                      <w:rPr>
                        <w:sz w:val="18"/>
                        <w:szCs w:val="18"/>
                      </w:rPr>
                    </w:pPr>
                  </w:p>
                  <w:p w:rsidR="00B72645" w:rsidRDefault="00B72645" w:rsidP="00B72645">
                    <w:pPr>
                      <w:pStyle w:val="aras2"/>
                      <w:rPr>
                        <w:sz w:val="18"/>
                        <w:szCs w:val="18"/>
                      </w:rPr>
                    </w:pPr>
                  </w:p>
                  <w:p w:rsidR="00B72645" w:rsidRDefault="00B72645" w:rsidP="00B72645">
                    <w:pPr>
                      <w:pStyle w:val="aras2"/>
                      <w:rPr>
                        <w:sz w:val="18"/>
                        <w:szCs w:val="18"/>
                      </w:rPr>
                    </w:pPr>
                  </w:p>
                  <w:p w:rsidR="00B72645" w:rsidRPr="006B4A9C" w:rsidRDefault="00B72645" w:rsidP="00B72645">
                    <w:pPr>
                      <w:pStyle w:val="aras2"/>
                      <w:rPr>
                        <w:sz w:val="18"/>
                        <w:szCs w:val="18"/>
                      </w:rPr>
                    </w:pPr>
                  </w:p>
                  <w:p w:rsidR="00B72645" w:rsidRPr="006B4A9C" w:rsidRDefault="00B72645" w:rsidP="00B72645">
                    <w:pPr>
                      <w:pStyle w:val="aras2"/>
                      <w:rPr>
                        <w:sz w:val="18"/>
                        <w:szCs w:val="18"/>
                      </w:rPr>
                    </w:pPr>
                  </w:p>
                  <w:p w:rsidR="00B72645" w:rsidRPr="006B4A9C" w:rsidRDefault="00B72645" w:rsidP="00B72645">
                    <w:pPr>
                      <w:pStyle w:val="aras2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:rsidR="00B72645" w:rsidRPr="006B4A9C" w:rsidRDefault="00B72645" w:rsidP="00B72645">
                    <w:pPr>
                      <w:pStyle w:val="aras3"/>
                      <w:rPr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</w:pPr>
                  </w:p>
                  <w:p w:rsidR="00B72645" w:rsidRPr="006B4A9C" w:rsidRDefault="00B72645" w:rsidP="00B72645">
                    <w:pPr>
                      <w:pStyle w:val="aras3"/>
                      <w:rPr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</w:pPr>
                  </w:p>
                  <w:p w:rsidR="00B72645" w:rsidRPr="006B4A9C" w:rsidRDefault="00B72645" w:rsidP="00B72645">
                    <w:pPr>
                      <w:pStyle w:val="aras2"/>
                      <w:rPr>
                        <w:rFonts w:ascii="Karbon Light" w:hAnsi="Karbon Light"/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</w:pPr>
                  </w:p>
                  <w:p w:rsidR="00B72645" w:rsidRPr="006B4A9C" w:rsidRDefault="00B72645" w:rsidP="00B72645">
                    <w:pPr>
                      <w:pStyle w:val="aras3"/>
                      <w:rPr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</w:pPr>
                  </w:p>
                  <w:p w:rsidR="00B72645" w:rsidRPr="006B4A9C" w:rsidRDefault="00B72645" w:rsidP="00B72645">
                    <w:pPr>
                      <w:pStyle w:val="aras3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</w:p>
                  <w:p w:rsidR="00B72645" w:rsidRPr="006B4A9C" w:rsidRDefault="00B72645" w:rsidP="00B72645">
                    <w:pPr>
                      <w:pStyle w:val="aras2"/>
                      <w:ind w:right="-40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:rsidR="00B72645" w:rsidRPr="006B4A9C" w:rsidRDefault="00B72645" w:rsidP="00B72645">
                    <w:pPr>
                      <w:pStyle w:val="aras2"/>
                      <w:ind w:right="-40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:rsidR="00B72645" w:rsidRPr="006B4A9C" w:rsidRDefault="00B72645" w:rsidP="00B72645">
                    <w:pPr>
                      <w:pStyle w:val="aras2"/>
                      <w:ind w:right="-40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:rsidR="00B72645" w:rsidRPr="006B4A9C" w:rsidRDefault="00B72645" w:rsidP="00B72645">
                    <w:pPr>
                      <w:pStyle w:val="aras2"/>
                      <w:ind w:right="-40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6B4A9C">
                      <w:rPr>
                        <w:b/>
                        <w:bCs/>
                        <w:noProof/>
                        <w:sz w:val="18"/>
                        <w:szCs w:val="18"/>
                      </w:rPr>
                      <w:drawing>
                        <wp:inline distT="0" distB="0" distL="0" distR="0">
                          <wp:extent cx="151200" cy="572400"/>
                          <wp:effectExtent l="0" t="0" r="1270" b="0"/>
                          <wp:docPr id="8" name="Imag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age 3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1200" cy="572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72645" w:rsidRDefault="00B72645" w:rsidP="00B72645">
                    <w:pPr>
                      <w:pStyle w:val="aras2"/>
                      <w:ind w:right="-40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:rsidR="00B72645" w:rsidRPr="006B4A9C" w:rsidRDefault="00B72645" w:rsidP="00B72645">
                    <w:pPr>
                      <w:pStyle w:val="aras2"/>
                      <w:ind w:right="-40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:rsidR="00B72645" w:rsidRPr="006B4A9C" w:rsidRDefault="00B72645" w:rsidP="00B72645">
                    <w:pPr>
                      <w:pStyle w:val="aras2"/>
                      <w:ind w:right="-40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:rsidR="00B72645" w:rsidRPr="006B4A9C" w:rsidRDefault="00B72645" w:rsidP="00B72645">
                    <w:pPr>
                      <w:pStyle w:val="aras1"/>
                      <w:rPr>
                        <w:sz w:val="18"/>
                        <w:szCs w:val="18"/>
                      </w:rPr>
                    </w:pPr>
                    <w:r w:rsidRPr="006B4A9C">
                      <w:rPr>
                        <w:sz w:val="18"/>
                        <w:szCs w:val="18"/>
                      </w:rPr>
                      <w:t>www.mj-ma.fr</w:t>
                    </w:r>
                  </w:p>
                  <w:p w:rsidR="00B72645" w:rsidRPr="005A53B5" w:rsidRDefault="00B72645" w:rsidP="00B72645">
                    <w:pPr>
                      <w:pStyle w:val="aras1"/>
                      <w:rPr>
                        <w:sz w:val="18"/>
                        <w:szCs w:val="18"/>
                      </w:rPr>
                    </w:pPr>
                  </w:p>
                  <w:p w:rsidR="00B72645" w:rsidRDefault="00B72645" w:rsidP="00B72645">
                    <w:pPr>
                      <w:pStyle w:val="aras1"/>
                      <w:rPr>
                        <w:sz w:val="18"/>
                        <w:szCs w:val="18"/>
                      </w:rPr>
                    </w:pPr>
                  </w:p>
                  <w:p w:rsidR="00B72645" w:rsidRPr="006B4A9C" w:rsidRDefault="00B72645" w:rsidP="00B72645">
                    <w:pPr>
                      <w:pStyle w:val="aras1"/>
                      <w:rPr>
                        <w:sz w:val="18"/>
                        <w:szCs w:val="18"/>
                      </w:rPr>
                    </w:pPr>
                  </w:p>
                  <w:p w:rsidR="00B72645" w:rsidRPr="006B4A9C" w:rsidRDefault="00B72645" w:rsidP="00B72645">
                    <w:pPr>
                      <w:pStyle w:val="aras1"/>
                      <w:rPr>
                        <w:sz w:val="18"/>
                        <w:szCs w:val="18"/>
                      </w:rPr>
                    </w:pPr>
                  </w:p>
                  <w:p w:rsidR="00B72645" w:rsidRPr="006B4A9C" w:rsidRDefault="00B72645" w:rsidP="00B72645">
                    <w:pPr>
                      <w:pStyle w:val="aras1"/>
                      <w:rPr>
                        <w:sz w:val="18"/>
                        <w:szCs w:val="18"/>
                      </w:rPr>
                    </w:pPr>
                  </w:p>
                  <w:p w:rsidR="00B72645" w:rsidRPr="006B4A9C" w:rsidRDefault="00B72645" w:rsidP="00B72645">
                    <w:pPr>
                      <w:pStyle w:val="aras2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44E5" w:rsidRDefault="007644E5" w:rsidP="001E6748">
    <w:pPr>
      <w:pStyle w:val="Titre1"/>
      <w:spacing w:before="6" w:line="250" w:lineRule="auto"/>
      <w:ind w:left="0"/>
      <w:jc w:val="right"/>
    </w:pPr>
    <w:r>
      <w:rPr>
        <w:rFonts w:eastAsia="Times New Roman"/>
        <w:noProof/>
      </w:rPr>
      <w:drawing>
        <wp:anchor distT="0" distB="0" distL="114300" distR="114300" simplePos="0" relativeHeight="251669504" behindDoc="1" locked="0" layoutInCell="1" allowOverlap="1" wp14:anchorId="73715B71" wp14:editId="5ECDE7B3">
          <wp:simplePos x="0" y="0"/>
          <wp:positionH relativeFrom="column">
            <wp:posOffset>-537845</wp:posOffset>
          </wp:positionH>
          <wp:positionV relativeFrom="paragraph">
            <wp:posOffset>7620</wp:posOffset>
          </wp:positionV>
          <wp:extent cx="1690585" cy="819150"/>
          <wp:effectExtent l="0" t="0" r="508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EFE9908-7CB5-4BAA-84A0-05EB70B76B14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8045" cy="82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1C3E9C5D" wp14:editId="29016990">
              <wp:simplePos x="0" y="0"/>
              <wp:positionH relativeFrom="page">
                <wp:posOffset>123825</wp:posOffset>
              </wp:positionH>
              <wp:positionV relativeFrom="page">
                <wp:posOffset>1600200</wp:posOffset>
              </wp:positionV>
              <wp:extent cx="1693545" cy="7943850"/>
              <wp:effectExtent l="0" t="0" r="1905" b="0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3545" cy="794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44E5" w:rsidRPr="006B4A9C" w:rsidRDefault="007644E5" w:rsidP="007644E5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7644E5" w:rsidRPr="006B4A9C" w:rsidRDefault="007644E5" w:rsidP="007644E5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7644E5" w:rsidRPr="006B4A9C" w:rsidRDefault="007644E5" w:rsidP="007644E5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7644E5" w:rsidRPr="00CF6325" w:rsidRDefault="007644E5" w:rsidP="007644E5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  <w:r w:rsidRPr="00CF6325">
                            <w:rPr>
                              <w:sz w:val="18"/>
                              <w:szCs w:val="18"/>
                            </w:rPr>
                            <w:t>Dominique MIQUEL</w:t>
                          </w:r>
                        </w:p>
                        <w:p w:rsidR="007644E5" w:rsidRPr="00CF6325" w:rsidRDefault="007644E5" w:rsidP="007644E5">
                          <w:pPr>
                            <w:pStyle w:val="aras2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F6325">
                            <w:rPr>
                              <w:sz w:val="18"/>
                              <w:szCs w:val="18"/>
                            </w:rPr>
                            <w:t>Mandataire Judiciaire</w:t>
                          </w:r>
                        </w:p>
                        <w:p w:rsidR="007644E5" w:rsidRPr="008F1F54" w:rsidRDefault="007644E5" w:rsidP="007644E5">
                          <w:pPr>
                            <w:pStyle w:val="Titre1"/>
                            <w:spacing w:before="6" w:line="250" w:lineRule="auto"/>
                            <w:ind w:left="0"/>
                            <w:jc w:val="right"/>
                            <w:rPr>
                              <w:rFonts w:ascii="Arial" w:hAnsi="Arial" w:cs="Arial"/>
                              <w:b w:val="0"/>
                              <w:bCs w:val="0"/>
                              <w:color w:val="6D6E71"/>
                            </w:rPr>
                          </w:pPr>
                        </w:p>
                        <w:p w:rsidR="007644E5" w:rsidRPr="006B4A9C" w:rsidRDefault="007644E5" w:rsidP="007644E5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  <w:r w:rsidRPr="006B4A9C">
                            <w:rPr>
                              <w:sz w:val="18"/>
                              <w:szCs w:val="18"/>
                            </w:rPr>
                            <w:t>Simon MIQUEL</w:t>
                          </w:r>
                        </w:p>
                        <w:p w:rsidR="007644E5" w:rsidRPr="006B4A9C" w:rsidRDefault="007644E5" w:rsidP="007644E5">
                          <w:pPr>
                            <w:pStyle w:val="aras2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6B4A9C">
                            <w:rPr>
                              <w:sz w:val="18"/>
                              <w:szCs w:val="18"/>
                            </w:rPr>
                            <w:t>Mandataire Judiciaire</w:t>
                          </w:r>
                        </w:p>
                        <w:p w:rsidR="007644E5" w:rsidRPr="00EC6D30" w:rsidRDefault="007644E5" w:rsidP="007644E5">
                          <w:pPr>
                            <w:pStyle w:val="Titre1"/>
                            <w:spacing w:before="6" w:line="250" w:lineRule="auto"/>
                            <w:ind w:left="0"/>
                            <w:jc w:val="right"/>
                            <w:rPr>
                              <w:rFonts w:ascii="Karbon Light" w:hAnsi="Karbon Light" w:cs="Arial"/>
                              <w:b w:val="0"/>
                              <w:bCs w:val="0"/>
                              <w:color w:val="6D6E71"/>
                              <w:sz w:val="20"/>
                              <w:szCs w:val="20"/>
                            </w:rPr>
                          </w:pPr>
                        </w:p>
                        <w:p w:rsidR="007644E5" w:rsidRPr="006B4A9C" w:rsidRDefault="007644E5" w:rsidP="007644E5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Michaël </w:t>
                          </w:r>
                          <w:r w:rsidRPr="006B4A9C">
                            <w:rPr>
                              <w:sz w:val="18"/>
                              <w:szCs w:val="18"/>
                            </w:rPr>
                            <w:t>ARAS</w:t>
                          </w:r>
                        </w:p>
                        <w:p w:rsidR="007644E5" w:rsidRPr="006B4A9C" w:rsidRDefault="007644E5" w:rsidP="007644E5">
                          <w:pPr>
                            <w:pStyle w:val="aras2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6B4A9C">
                            <w:rPr>
                              <w:sz w:val="18"/>
                              <w:szCs w:val="18"/>
                            </w:rPr>
                            <w:t>Mandataire Judiciaire</w:t>
                          </w:r>
                        </w:p>
                        <w:p w:rsidR="007644E5" w:rsidRDefault="007644E5" w:rsidP="007644E5">
                          <w:pPr>
                            <w:pStyle w:val="Titre1"/>
                            <w:spacing w:before="6" w:line="250" w:lineRule="auto"/>
                            <w:ind w:left="0"/>
                            <w:jc w:val="right"/>
                          </w:pPr>
                        </w:p>
                        <w:p w:rsidR="007644E5" w:rsidRDefault="007644E5" w:rsidP="007644E5">
                          <w:pPr>
                            <w:pStyle w:val="Titre1"/>
                            <w:spacing w:before="6" w:line="250" w:lineRule="auto"/>
                            <w:ind w:left="0"/>
                            <w:jc w:val="right"/>
                          </w:pPr>
                        </w:p>
                        <w:p w:rsidR="007644E5" w:rsidRDefault="007644E5" w:rsidP="007644E5">
                          <w:pPr>
                            <w:pStyle w:val="Titre1"/>
                            <w:spacing w:before="6" w:line="250" w:lineRule="auto"/>
                            <w:ind w:left="0"/>
                            <w:jc w:val="right"/>
                          </w:pPr>
                        </w:p>
                        <w:p w:rsidR="007644E5" w:rsidRDefault="007644E5" w:rsidP="007644E5">
                          <w:pPr>
                            <w:pStyle w:val="Titre1"/>
                            <w:spacing w:before="6" w:line="250" w:lineRule="auto"/>
                            <w:ind w:left="0"/>
                            <w:jc w:val="right"/>
                          </w:pPr>
                        </w:p>
                        <w:p w:rsidR="007644E5" w:rsidRPr="008F1F54" w:rsidRDefault="007644E5" w:rsidP="007644E5">
                          <w:pPr>
                            <w:pStyle w:val="Titre1"/>
                            <w:spacing w:before="6" w:line="250" w:lineRule="auto"/>
                            <w:ind w:left="0"/>
                            <w:jc w:val="right"/>
                            <w:rPr>
                              <w:rFonts w:ascii="Arial" w:hAnsi="Arial" w:cs="Arial"/>
                              <w:b w:val="0"/>
                              <w:bCs w:val="0"/>
                              <w:color w:val="6D6E71"/>
                            </w:rPr>
                          </w:pPr>
                        </w:p>
                        <w:p w:rsidR="007644E5" w:rsidRPr="006B4A9C" w:rsidRDefault="007644E5" w:rsidP="007644E5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  <w:r w:rsidRPr="006B4A9C">
                            <w:rPr>
                              <w:sz w:val="18"/>
                              <w:szCs w:val="18"/>
                            </w:rPr>
                            <w:t>Adresse de correspondance</w:t>
                          </w:r>
                        </w:p>
                        <w:p w:rsidR="007644E5" w:rsidRPr="006B4A9C" w:rsidRDefault="007644E5" w:rsidP="007644E5">
                          <w:pPr>
                            <w:pStyle w:val="aras2"/>
                            <w:rPr>
                              <w:sz w:val="18"/>
                              <w:szCs w:val="18"/>
                            </w:rPr>
                          </w:pPr>
                          <w:r w:rsidRPr="006B4A9C">
                            <w:rPr>
                              <w:sz w:val="18"/>
                              <w:szCs w:val="18"/>
                            </w:rPr>
                            <w:t>58, avenue Guynemer</w:t>
                          </w:r>
                          <w:r w:rsidRPr="006B4A9C">
                            <w:rPr>
                              <w:sz w:val="18"/>
                              <w:szCs w:val="18"/>
                            </w:rPr>
                            <w:br/>
                            <w:t>59700 Marcq-en-Baroeul</w:t>
                          </w:r>
                        </w:p>
                        <w:p w:rsidR="007644E5" w:rsidRPr="006B4A9C" w:rsidRDefault="007644E5" w:rsidP="007644E5">
                          <w:pPr>
                            <w:pStyle w:val="aras2"/>
                            <w:rPr>
                              <w:rFonts w:ascii="Karbon Light" w:hAnsi="Karbon Light"/>
                              <w:sz w:val="18"/>
                              <w:szCs w:val="18"/>
                            </w:rPr>
                          </w:pPr>
                        </w:p>
                        <w:p w:rsidR="007644E5" w:rsidRPr="006B4A9C" w:rsidRDefault="007644E5" w:rsidP="007644E5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  <w:r w:rsidRPr="006B4A9C">
                            <w:rPr>
                              <w:sz w:val="18"/>
                              <w:szCs w:val="18"/>
                            </w:rPr>
                            <w:t>Tél : 03 20 72 36 66</w:t>
                          </w:r>
                        </w:p>
                        <w:p w:rsidR="007644E5" w:rsidRPr="006B4A9C" w:rsidRDefault="007644E5" w:rsidP="007644E5">
                          <w:pPr>
                            <w:pStyle w:val="aras2"/>
                            <w:rPr>
                              <w:sz w:val="18"/>
                              <w:szCs w:val="18"/>
                            </w:rPr>
                          </w:pPr>
                          <w:r w:rsidRPr="006B4A9C">
                            <w:rPr>
                              <w:sz w:val="18"/>
                              <w:szCs w:val="18"/>
                            </w:rPr>
                            <w:t>Fax : 03 20 72 38 88</w:t>
                          </w:r>
                        </w:p>
                        <w:p w:rsidR="007644E5" w:rsidRPr="006B4A9C" w:rsidRDefault="007644E5" w:rsidP="007644E5">
                          <w:pPr>
                            <w:pStyle w:val="aras2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7644E5" w:rsidRPr="006B4A9C" w:rsidRDefault="007644E5" w:rsidP="007644E5">
                          <w:pPr>
                            <w:pStyle w:val="aras2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7644E5" w:rsidRPr="006B4A9C" w:rsidRDefault="007644E5" w:rsidP="007644E5">
                          <w:pPr>
                            <w:pStyle w:val="aras3"/>
                            <w:rPr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6B4A9C">
                            <w:rPr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t>DOUAI</w:t>
                          </w:r>
                        </w:p>
                        <w:p w:rsidR="007644E5" w:rsidRPr="006B4A9C" w:rsidRDefault="007644E5" w:rsidP="007644E5">
                          <w:pPr>
                            <w:pStyle w:val="aras3"/>
                            <w:rPr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6B4A9C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257, rue Saint Julien</w:t>
                          </w:r>
                          <w:r w:rsidRPr="006B4A9C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br/>
                            <w:t>CS 10026</w:t>
                          </w:r>
                          <w:r w:rsidRPr="006B4A9C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br/>
                            <w:t>59501 Douai Cedex</w:t>
                          </w:r>
                          <w:r w:rsidRPr="006B4A9C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br/>
                            <w:t>Tel : 03 27 94 36 50</w:t>
                          </w:r>
                          <w:r w:rsidRPr="006B4A9C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br/>
                            <w:t>Fax : 03 27 87 46 02</w:t>
                          </w:r>
                        </w:p>
                        <w:p w:rsidR="007644E5" w:rsidRPr="006B4A9C" w:rsidRDefault="007644E5" w:rsidP="007644E5">
                          <w:pPr>
                            <w:pStyle w:val="aras2"/>
                            <w:rPr>
                              <w:rFonts w:ascii="Karbon Light" w:hAnsi="Karbon Light"/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</w:p>
                        <w:p w:rsidR="007644E5" w:rsidRPr="006B4A9C" w:rsidRDefault="007644E5" w:rsidP="007644E5">
                          <w:pPr>
                            <w:pStyle w:val="aras3"/>
                            <w:rPr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6B4A9C">
                            <w:rPr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t>ARRAS</w:t>
                          </w:r>
                        </w:p>
                        <w:p w:rsidR="007644E5" w:rsidRPr="006B4A9C" w:rsidRDefault="007644E5" w:rsidP="007644E5">
                          <w:pPr>
                            <w:pStyle w:val="aras3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6B4A9C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35-37, rue Roger Salengro</w:t>
                          </w:r>
                          <w:r w:rsidRPr="006B4A9C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br/>
                            <w:t>62000 Arras</w:t>
                          </w:r>
                          <w:r w:rsidRPr="006B4A9C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br/>
                            <w:t>Tel : 03 21 50 11 60</w:t>
                          </w:r>
                          <w:r w:rsidRPr="006B4A9C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br/>
                            <w:t>Fax : 03 21 16 23 51</w:t>
                          </w:r>
                        </w:p>
                        <w:p w:rsidR="007644E5" w:rsidRPr="006B4A9C" w:rsidRDefault="007644E5" w:rsidP="007644E5">
                          <w:pPr>
                            <w:pStyle w:val="aras2"/>
                            <w:ind w:right="-4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7644E5" w:rsidRPr="006B4A9C" w:rsidRDefault="007644E5" w:rsidP="007644E5">
                          <w:pPr>
                            <w:pStyle w:val="aras2"/>
                            <w:ind w:right="-4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7644E5" w:rsidRPr="006B4A9C" w:rsidRDefault="007644E5" w:rsidP="007644E5">
                          <w:pPr>
                            <w:pStyle w:val="aras2"/>
                            <w:ind w:right="-4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7644E5" w:rsidRPr="006B4A9C" w:rsidRDefault="007644E5" w:rsidP="007644E5">
                          <w:pPr>
                            <w:pStyle w:val="aras2"/>
                            <w:ind w:right="-4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6B4A9C">
                            <w:rPr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>
                                <wp:extent cx="151200" cy="572400"/>
                                <wp:effectExtent l="0" t="0" r="1270" b="0"/>
                                <wp:docPr id="7" name="Imag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 3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1200" cy="572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644E5" w:rsidRDefault="007644E5" w:rsidP="007644E5">
                          <w:pPr>
                            <w:pStyle w:val="aras2"/>
                            <w:ind w:right="-4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7644E5" w:rsidRPr="006B4A9C" w:rsidRDefault="007644E5" w:rsidP="007644E5">
                          <w:pPr>
                            <w:pStyle w:val="aras2"/>
                            <w:ind w:right="-4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7644E5" w:rsidRDefault="007644E5" w:rsidP="007644E5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  <w:r w:rsidRPr="005A53B5">
                            <w:rPr>
                              <w:sz w:val="18"/>
                              <w:szCs w:val="18"/>
                            </w:rPr>
                            <w:t>social.lille@mj-ma.fr</w:t>
                          </w:r>
                        </w:p>
                        <w:p w:rsidR="007644E5" w:rsidRPr="006B4A9C" w:rsidRDefault="007644E5" w:rsidP="007644E5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  <w:r w:rsidRPr="006B4A9C">
                            <w:rPr>
                              <w:sz w:val="18"/>
                              <w:szCs w:val="18"/>
                            </w:rPr>
                            <w:t>www.mj-ma.fr</w:t>
                          </w:r>
                        </w:p>
                        <w:p w:rsidR="007644E5" w:rsidRPr="009847A5" w:rsidRDefault="007644E5" w:rsidP="007644E5">
                          <w:pPr>
                            <w:pStyle w:val="aras1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9847A5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Login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847A5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: </w:t>
                          </w:r>
                        </w:p>
                        <w:p w:rsidR="007644E5" w:rsidRPr="009847A5" w:rsidRDefault="007644E5" w:rsidP="007644E5">
                          <w:pPr>
                            <w:pStyle w:val="aras1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9847A5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ot </w:t>
                          </w:r>
                          <w:r w:rsidRPr="009847A5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e </w:t>
                          </w:r>
                          <w:r w:rsidRPr="009847A5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asse </w:t>
                          </w:r>
                          <w:r w:rsidRPr="009847A5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: </w:t>
                          </w:r>
                        </w:p>
                        <w:p w:rsidR="007644E5" w:rsidRDefault="007644E5" w:rsidP="007644E5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7644E5" w:rsidRPr="006B4A9C" w:rsidRDefault="007644E5" w:rsidP="007644E5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7644E5" w:rsidRPr="006B4A9C" w:rsidRDefault="007644E5" w:rsidP="007644E5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7644E5" w:rsidRPr="006B4A9C" w:rsidRDefault="007644E5" w:rsidP="007644E5">
                          <w:pPr>
                            <w:pStyle w:val="aras1"/>
                            <w:rPr>
                              <w:sz w:val="18"/>
                              <w:szCs w:val="18"/>
                            </w:rPr>
                          </w:pPr>
                          <w:r w:rsidRPr="006B4A9C">
                            <w:rPr>
                              <w:sz w:val="18"/>
                              <w:szCs w:val="18"/>
                            </w:rPr>
                            <w:t>Permanence téléphonique</w:t>
                          </w:r>
                        </w:p>
                        <w:p w:rsidR="007644E5" w:rsidRPr="006B4A9C" w:rsidRDefault="007644E5" w:rsidP="007644E5">
                          <w:pPr>
                            <w:pStyle w:val="aras2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6B4A9C">
                            <w:rPr>
                              <w:sz w:val="18"/>
                              <w:szCs w:val="18"/>
                            </w:rPr>
                            <w:t>du lundi au vendredi</w:t>
                          </w:r>
                          <w:r w:rsidRPr="006B4A9C">
                            <w:rPr>
                              <w:sz w:val="18"/>
                              <w:szCs w:val="18"/>
                            </w:rPr>
                            <w:br/>
                            <w:t>de 08h30 à 12h30 / 17h à 18h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3E9C5D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7" type="#_x0000_t202" style="position:absolute;left:0;text-align:left;margin-left:9.75pt;margin-top:126pt;width:133.35pt;height:625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" stroked="f">
              <v:textbox>
                <w:txbxContent>
                  <w:p w:rsidR="007644E5" w:rsidRPr="006B4A9C" w:rsidRDefault="007644E5" w:rsidP="007644E5">
                    <w:pPr>
                      <w:pStyle w:val="aras1"/>
                      <w:rPr>
                        <w:sz w:val="18"/>
                        <w:szCs w:val="18"/>
                      </w:rPr>
                    </w:pPr>
                  </w:p>
                  <w:p w:rsidR="007644E5" w:rsidRPr="006B4A9C" w:rsidRDefault="007644E5" w:rsidP="007644E5">
                    <w:pPr>
                      <w:pStyle w:val="aras1"/>
                      <w:rPr>
                        <w:sz w:val="18"/>
                        <w:szCs w:val="18"/>
                      </w:rPr>
                    </w:pPr>
                  </w:p>
                  <w:p w:rsidR="007644E5" w:rsidRPr="006B4A9C" w:rsidRDefault="007644E5" w:rsidP="007644E5">
                    <w:pPr>
                      <w:pStyle w:val="aras1"/>
                      <w:rPr>
                        <w:sz w:val="18"/>
                        <w:szCs w:val="18"/>
                      </w:rPr>
                    </w:pPr>
                  </w:p>
                  <w:p w:rsidR="007644E5" w:rsidRPr="00CF6325" w:rsidRDefault="007644E5" w:rsidP="007644E5">
                    <w:pPr>
                      <w:pStyle w:val="aras1"/>
                      <w:rPr>
                        <w:sz w:val="18"/>
                        <w:szCs w:val="18"/>
                      </w:rPr>
                    </w:pPr>
                    <w:r w:rsidRPr="00CF6325">
                      <w:rPr>
                        <w:sz w:val="18"/>
                        <w:szCs w:val="18"/>
                      </w:rPr>
                      <w:t>Dominique MIQUEL</w:t>
                    </w:r>
                  </w:p>
                  <w:p w:rsidR="007644E5" w:rsidRPr="00CF6325" w:rsidRDefault="007644E5" w:rsidP="007644E5">
                    <w:pPr>
                      <w:pStyle w:val="aras2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CF6325">
                      <w:rPr>
                        <w:sz w:val="18"/>
                        <w:szCs w:val="18"/>
                      </w:rPr>
                      <w:t>Mandataire Judiciaire</w:t>
                    </w:r>
                  </w:p>
                  <w:p w:rsidR="007644E5" w:rsidRPr="008F1F54" w:rsidRDefault="007644E5" w:rsidP="007644E5">
                    <w:pPr>
                      <w:pStyle w:val="Titre1"/>
                      <w:spacing w:before="6" w:line="250" w:lineRule="auto"/>
                      <w:ind w:left="0"/>
                      <w:jc w:val="right"/>
                      <w:rPr>
                        <w:rFonts w:ascii="Arial" w:hAnsi="Arial" w:cs="Arial"/>
                        <w:b w:val="0"/>
                        <w:bCs w:val="0"/>
                        <w:color w:val="6D6E71"/>
                      </w:rPr>
                    </w:pPr>
                  </w:p>
                  <w:p w:rsidR="007644E5" w:rsidRPr="006B4A9C" w:rsidRDefault="007644E5" w:rsidP="007644E5">
                    <w:pPr>
                      <w:pStyle w:val="aras1"/>
                      <w:rPr>
                        <w:sz w:val="18"/>
                        <w:szCs w:val="18"/>
                      </w:rPr>
                    </w:pPr>
                    <w:r w:rsidRPr="006B4A9C">
                      <w:rPr>
                        <w:sz w:val="18"/>
                        <w:szCs w:val="18"/>
                      </w:rPr>
                      <w:t>Simon MIQUEL</w:t>
                    </w:r>
                  </w:p>
                  <w:p w:rsidR="007644E5" w:rsidRPr="006B4A9C" w:rsidRDefault="007644E5" w:rsidP="007644E5">
                    <w:pPr>
                      <w:pStyle w:val="aras2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6B4A9C">
                      <w:rPr>
                        <w:sz w:val="18"/>
                        <w:szCs w:val="18"/>
                      </w:rPr>
                      <w:t>Mandataire Judiciaire</w:t>
                    </w:r>
                  </w:p>
                  <w:p w:rsidR="007644E5" w:rsidRPr="00EC6D30" w:rsidRDefault="007644E5" w:rsidP="007644E5">
                    <w:pPr>
                      <w:pStyle w:val="Titre1"/>
                      <w:spacing w:before="6" w:line="250" w:lineRule="auto"/>
                      <w:ind w:left="0"/>
                      <w:jc w:val="right"/>
                      <w:rPr>
                        <w:rFonts w:ascii="Karbon Light" w:hAnsi="Karbon Light" w:cs="Arial"/>
                        <w:b w:val="0"/>
                        <w:bCs w:val="0"/>
                        <w:color w:val="6D6E71"/>
                        <w:sz w:val="20"/>
                        <w:szCs w:val="20"/>
                      </w:rPr>
                    </w:pPr>
                  </w:p>
                  <w:p w:rsidR="007644E5" w:rsidRPr="006B4A9C" w:rsidRDefault="007644E5" w:rsidP="007644E5">
                    <w:pPr>
                      <w:pStyle w:val="aras1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Michaël </w:t>
                    </w:r>
                    <w:r w:rsidRPr="006B4A9C">
                      <w:rPr>
                        <w:sz w:val="18"/>
                        <w:szCs w:val="18"/>
                      </w:rPr>
                      <w:t>ARAS</w:t>
                    </w:r>
                  </w:p>
                  <w:p w:rsidR="007644E5" w:rsidRPr="006B4A9C" w:rsidRDefault="007644E5" w:rsidP="007644E5">
                    <w:pPr>
                      <w:pStyle w:val="aras2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6B4A9C">
                      <w:rPr>
                        <w:sz w:val="18"/>
                        <w:szCs w:val="18"/>
                      </w:rPr>
                      <w:t>Mandataire Judiciaire</w:t>
                    </w:r>
                  </w:p>
                  <w:p w:rsidR="007644E5" w:rsidRDefault="007644E5" w:rsidP="007644E5">
                    <w:pPr>
                      <w:pStyle w:val="Titre1"/>
                      <w:spacing w:before="6" w:line="250" w:lineRule="auto"/>
                      <w:ind w:left="0"/>
                      <w:jc w:val="right"/>
                    </w:pPr>
                  </w:p>
                  <w:p w:rsidR="007644E5" w:rsidRDefault="007644E5" w:rsidP="007644E5">
                    <w:pPr>
                      <w:pStyle w:val="Titre1"/>
                      <w:spacing w:before="6" w:line="250" w:lineRule="auto"/>
                      <w:ind w:left="0"/>
                      <w:jc w:val="right"/>
                    </w:pPr>
                  </w:p>
                  <w:p w:rsidR="007644E5" w:rsidRDefault="007644E5" w:rsidP="007644E5">
                    <w:pPr>
                      <w:pStyle w:val="Titre1"/>
                      <w:spacing w:before="6" w:line="250" w:lineRule="auto"/>
                      <w:ind w:left="0"/>
                      <w:jc w:val="right"/>
                    </w:pPr>
                  </w:p>
                  <w:p w:rsidR="007644E5" w:rsidRDefault="007644E5" w:rsidP="007644E5">
                    <w:pPr>
                      <w:pStyle w:val="Titre1"/>
                      <w:spacing w:before="6" w:line="250" w:lineRule="auto"/>
                      <w:ind w:left="0"/>
                      <w:jc w:val="right"/>
                    </w:pPr>
                  </w:p>
                  <w:p w:rsidR="007644E5" w:rsidRPr="008F1F54" w:rsidRDefault="007644E5" w:rsidP="007644E5">
                    <w:pPr>
                      <w:pStyle w:val="Titre1"/>
                      <w:spacing w:before="6" w:line="250" w:lineRule="auto"/>
                      <w:ind w:left="0"/>
                      <w:jc w:val="right"/>
                      <w:rPr>
                        <w:rFonts w:ascii="Arial" w:hAnsi="Arial" w:cs="Arial"/>
                        <w:b w:val="0"/>
                        <w:bCs w:val="0"/>
                        <w:color w:val="6D6E71"/>
                      </w:rPr>
                    </w:pPr>
                  </w:p>
                  <w:p w:rsidR="007644E5" w:rsidRPr="006B4A9C" w:rsidRDefault="007644E5" w:rsidP="007644E5">
                    <w:pPr>
                      <w:pStyle w:val="aras1"/>
                      <w:rPr>
                        <w:sz w:val="18"/>
                        <w:szCs w:val="18"/>
                      </w:rPr>
                    </w:pPr>
                    <w:r w:rsidRPr="006B4A9C">
                      <w:rPr>
                        <w:sz w:val="18"/>
                        <w:szCs w:val="18"/>
                      </w:rPr>
                      <w:t>Adresse de correspondance</w:t>
                    </w:r>
                  </w:p>
                  <w:p w:rsidR="007644E5" w:rsidRPr="006B4A9C" w:rsidRDefault="007644E5" w:rsidP="007644E5">
                    <w:pPr>
                      <w:pStyle w:val="aras2"/>
                      <w:rPr>
                        <w:sz w:val="18"/>
                        <w:szCs w:val="18"/>
                      </w:rPr>
                    </w:pPr>
                    <w:r w:rsidRPr="006B4A9C">
                      <w:rPr>
                        <w:sz w:val="18"/>
                        <w:szCs w:val="18"/>
                      </w:rPr>
                      <w:t>58, avenue Guynemer</w:t>
                    </w:r>
                    <w:r w:rsidRPr="006B4A9C">
                      <w:rPr>
                        <w:sz w:val="18"/>
                        <w:szCs w:val="18"/>
                      </w:rPr>
                      <w:br/>
                      <w:t>59700 Marcq-en-Baroeul</w:t>
                    </w:r>
                  </w:p>
                  <w:p w:rsidR="007644E5" w:rsidRPr="006B4A9C" w:rsidRDefault="007644E5" w:rsidP="007644E5">
                    <w:pPr>
                      <w:pStyle w:val="aras2"/>
                      <w:rPr>
                        <w:rFonts w:ascii="Karbon Light" w:hAnsi="Karbon Light"/>
                        <w:sz w:val="18"/>
                        <w:szCs w:val="18"/>
                      </w:rPr>
                    </w:pPr>
                  </w:p>
                  <w:p w:rsidR="007644E5" w:rsidRPr="006B4A9C" w:rsidRDefault="007644E5" w:rsidP="007644E5">
                    <w:pPr>
                      <w:pStyle w:val="aras1"/>
                      <w:rPr>
                        <w:sz w:val="18"/>
                        <w:szCs w:val="18"/>
                      </w:rPr>
                    </w:pPr>
                    <w:r w:rsidRPr="006B4A9C">
                      <w:rPr>
                        <w:sz w:val="18"/>
                        <w:szCs w:val="18"/>
                      </w:rPr>
                      <w:t>Tél : 03 20 72 36 66</w:t>
                    </w:r>
                  </w:p>
                  <w:p w:rsidR="007644E5" w:rsidRPr="006B4A9C" w:rsidRDefault="007644E5" w:rsidP="007644E5">
                    <w:pPr>
                      <w:pStyle w:val="aras2"/>
                      <w:rPr>
                        <w:sz w:val="18"/>
                        <w:szCs w:val="18"/>
                      </w:rPr>
                    </w:pPr>
                    <w:r w:rsidRPr="006B4A9C">
                      <w:rPr>
                        <w:sz w:val="18"/>
                        <w:szCs w:val="18"/>
                      </w:rPr>
                      <w:t>Fax : 03 20 72 38 88</w:t>
                    </w:r>
                  </w:p>
                  <w:p w:rsidR="007644E5" w:rsidRPr="006B4A9C" w:rsidRDefault="007644E5" w:rsidP="007644E5">
                    <w:pPr>
                      <w:pStyle w:val="aras2"/>
                      <w:rPr>
                        <w:sz w:val="18"/>
                        <w:szCs w:val="18"/>
                      </w:rPr>
                    </w:pPr>
                  </w:p>
                  <w:p w:rsidR="007644E5" w:rsidRPr="006B4A9C" w:rsidRDefault="007644E5" w:rsidP="007644E5">
                    <w:pPr>
                      <w:pStyle w:val="aras2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:rsidR="007644E5" w:rsidRPr="006B4A9C" w:rsidRDefault="007644E5" w:rsidP="007644E5">
                    <w:pPr>
                      <w:pStyle w:val="aras3"/>
                      <w:rPr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6B4A9C">
                      <w:rPr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  <w:t>DOUAI</w:t>
                    </w:r>
                  </w:p>
                  <w:p w:rsidR="007644E5" w:rsidRPr="006B4A9C" w:rsidRDefault="007644E5" w:rsidP="007644E5">
                    <w:pPr>
                      <w:pStyle w:val="aras3"/>
                      <w:rPr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6B4A9C">
                      <w:rPr>
                        <w:color w:val="808080" w:themeColor="background1" w:themeShade="80"/>
                        <w:sz w:val="18"/>
                        <w:szCs w:val="18"/>
                      </w:rPr>
                      <w:t>257, rue Saint Julien</w:t>
                    </w:r>
                    <w:r w:rsidRPr="006B4A9C">
                      <w:rPr>
                        <w:color w:val="808080" w:themeColor="background1" w:themeShade="80"/>
                        <w:sz w:val="18"/>
                        <w:szCs w:val="18"/>
                      </w:rPr>
                      <w:br/>
                      <w:t>CS 10026</w:t>
                    </w:r>
                    <w:r w:rsidRPr="006B4A9C">
                      <w:rPr>
                        <w:color w:val="808080" w:themeColor="background1" w:themeShade="80"/>
                        <w:sz w:val="18"/>
                        <w:szCs w:val="18"/>
                      </w:rPr>
                      <w:br/>
                      <w:t>59501 Douai Cedex</w:t>
                    </w:r>
                    <w:r w:rsidRPr="006B4A9C">
                      <w:rPr>
                        <w:color w:val="808080" w:themeColor="background1" w:themeShade="80"/>
                        <w:sz w:val="18"/>
                        <w:szCs w:val="18"/>
                      </w:rPr>
                      <w:br/>
                      <w:t>Tel : 03 27 94 36 50</w:t>
                    </w:r>
                    <w:r w:rsidRPr="006B4A9C">
                      <w:rPr>
                        <w:color w:val="808080" w:themeColor="background1" w:themeShade="80"/>
                        <w:sz w:val="18"/>
                        <w:szCs w:val="18"/>
                      </w:rPr>
                      <w:br/>
                      <w:t>Fax : 03 27 87 46 02</w:t>
                    </w:r>
                  </w:p>
                  <w:p w:rsidR="007644E5" w:rsidRPr="006B4A9C" w:rsidRDefault="007644E5" w:rsidP="007644E5">
                    <w:pPr>
                      <w:pStyle w:val="aras2"/>
                      <w:rPr>
                        <w:rFonts w:ascii="Karbon Light" w:hAnsi="Karbon Light"/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</w:pPr>
                  </w:p>
                  <w:p w:rsidR="007644E5" w:rsidRPr="006B4A9C" w:rsidRDefault="007644E5" w:rsidP="007644E5">
                    <w:pPr>
                      <w:pStyle w:val="aras3"/>
                      <w:rPr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6B4A9C">
                      <w:rPr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  <w:t>ARRAS</w:t>
                    </w:r>
                  </w:p>
                  <w:p w:rsidR="007644E5" w:rsidRPr="006B4A9C" w:rsidRDefault="007644E5" w:rsidP="007644E5">
                    <w:pPr>
                      <w:pStyle w:val="aras3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6B4A9C">
                      <w:rPr>
                        <w:color w:val="808080" w:themeColor="background1" w:themeShade="80"/>
                        <w:sz w:val="18"/>
                        <w:szCs w:val="18"/>
                      </w:rPr>
                      <w:t>35-37, rue Roger Salengro</w:t>
                    </w:r>
                    <w:r w:rsidRPr="006B4A9C">
                      <w:rPr>
                        <w:color w:val="808080" w:themeColor="background1" w:themeShade="80"/>
                        <w:sz w:val="18"/>
                        <w:szCs w:val="18"/>
                      </w:rPr>
                      <w:br/>
                      <w:t>62000 Arras</w:t>
                    </w:r>
                    <w:r w:rsidRPr="006B4A9C">
                      <w:rPr>
                        <w:color w:val="808080" w:themeColor="background1" w:themeShade="80"/>
                        <w:sz w:val="18"/>
                        <w:szCs w:val="18"/>
                      </w:rPr>
                      <w:br/>
                      <w:t>Tel : 03 21 50 11 60</w:t>
                    </w:r>
                    <w:r w:rsidRPr="006B4A9C">
                      <w:rPr>
                        <w:color w:val="808080" w:themeColor="background1" w:themeShade="80"/>
                        <w:sz w:val="18"/>
                        <w:szCs w:val="18"/>
                      </w:rPr>
                      <w:br/>
                      <w:t>Fax : 03 21 16 23 51</w:t>
                    </w:r>
                  </w:p>
                  <w:p w:rsidR="007644E5" w:rsidRPr="006B4A9C" w:rsidRDefault="007644E5" w:rsidP="007644E5">
                    <w:pPr>
                      <w:pStyle w:val="aras2"/>
                      <w:ind w:right="-40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:rsidR="007644E5" w:rsidRPr="006B4A9C" w:rsidRDefault="007644E5" w:rsidP="007644E5">
                    <w:pPr>
                      <w:pStyle w:val="aras2"/>
                      <w:ind w:right="-40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:rsidR="007644E5" w:rsidRPr="006B4A9C" w:rsidRDefault="007644E5" w:rsidP="007644E5">
                    <w:pPr>
                      <w:pStyle w:val="aras2"/>
                      <w:ind w:right="-40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:rsidR="007644E5" w:rsidRPr="006B4A9C" w:rsidRDefault="007644E5" w:rsidP="007644E5">
                    <w:pPr>
                      <w:pStyle w:val="aras2"/>
                      <w:ind w:right="-40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6B4A9C">
                      <w:rPr>
                        <w:b/>
                        <w:bCs/>
                        <w:noProof/>
                        <w:sz w:val="18"/>
                        <w:szCs w:val="18"/>
                      </w:rPr>
                      <w:drawing>
                        <wp:inline distT="0" distB="0" distL="0" distR="0">
                          <wp:extent cx="151200" cy="572400"/>
                          <wp:effectExtent l="0" t="0" r="1270" b="0"/>
                          <wp:docPr id="7" name="Imag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age 3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1200" cy="572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644E5" w:rsidRDefault="007644E5" w:rsidP="007644E5">
                    <w:pPr>
                      <w:pStyle w:val="aras2"/>
                      <w:ind w:right="-40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:rsidR="007644E5" w:rsidRPr="006B4A9C" w:rsidRDefault="007644E5" w:rsidP="007644E5">
                    <w:pPr>
                      <w:pStyle w:val="aras2"/>
                      <w:ind w:right="-40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:rsidR="007644E5" w:rsidRDefault="007644E5" w:rsidP="007644E5">
                    <w:pPr>
                      <w:pStyle w:val="aras1"/>
                      <w:rPr>
                        <w:sz w:val="18"/>
                        <w:szCs w:val="18"/>
                      </w:rPr>
                    </w:pPr>
                    <w:r w:rsidRPr="005A53B5">
                      <w:rPr>
                        <w:sz w:val="18"/>
                        <w:szCs w:val="18"/>
                      </w:rPr>
                      <w:t>social.lille@mj-ma.fr</w:t>
                    </w:r>
                  </w:p>
                  <w:p w:rsidR="007644E5" w:rsidRPr="006B4A9C" w:rsidRDefault="007644E5" w:rsidP="007644E5">
                    <w:pPr>
                      <w:pStyle w:val="aras1"/>
                      <w:rPr>
                        <w:sz w:val="18"/>
                        <w:szCs w:val="18"/>
                      </w:rPr>
                    </w:pPr>
                    <w:r w:rsidRPr="006B4A9C">
                      <w:rPr>
                        <w:sz w:val="18"/>
                        <w:szCs w:val="18"/>
                      </w:rPr>
                      <w:t>www.mj-ma.fr</w:t>
                    </w:r>
                  </w:p>
                  <w:p w:rsidR="007644E5" w:rsidRPr="009847A5" w:rsidRDefault="007644E5" w:rsidP="007644E5">
                    <w:pPr>
                      <w:pStyle w:val="aras1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9847A5">
                      <w:rPr>
                        <w:color w:val="808080" w:themeColor="background1" w:themeShade="80"/>
                        <w:sz w:val="16"/>
                        <w:szCs w:val="16"/>
                      </w:rPr>
                      <w:t>Login</w:t>
                    </w:r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9847A5"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: </w:t>
                    </w:r>
                  </w:p>
                  <w:p w:rsidR="007644E5" w:rsidRPr="009847A5" w:rsidRDefault="007644E5" w:rsidP="007644E5">
                    <w:pPr>
                      <w:pStyle w:val="aras1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9847A5">
                      <w:rPr>
                        <w:color w:val="808080" w:themeColor="background1" w:themeShade="80"/>
                        <w:sz w:val="16"/>
                        <w:szCs w:val="16"/>
                      </w:rPr>
                      <w:t>M</w:t>
                    </w:r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ot </w:t>
                    </w:r>
                    <w:r w:rsidRPr="009847A5">
                      <w:rPr>
                        <w:color w:val="808080" w:themeColor="background1" w:themeShade="80"/>
                        <w:sz w:val="16"/>
                        <w:szCs w:val="16"/>
                      </w:rPr>
                      <w:t>d</w:t>
                    </w:r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e </w:t>
                    </w:r>
                    <w:r w:rsidRPr="009847A5">
                      <w:rPr>
                        <w:color w:val="808080" w:themeColor="background1" w:themeShade="80"/>
                        <w:sz w:val="16"/>
                        <w:szCs w:val="16"/>
                      </w:rPr>
                      <w:t>p</w:t>
                    </w:r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asse </w:t>
                    </w:r>
                    <w:r w:rsidRPr="009847A5"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: </w:t>
                    </w:r>
                  </w:p>
                  <w:p w:rsidR="007644E5" w:rsidRDefault="007644E5" w:rsidP="007644E5">
                    <w:pPr>
                      <w:pStyle w:val="aras1"/>
                      <w:rPr>
                        <w:sz w:val="18"/>
                        <w:szCs w:val="18"/>
                      </w:rPr>
                    </w:pPr>
                  </w:p>
                  <w:p w:rsidR="007644E5" w:rsidRPr="006B4A9C" w:rsidRDefault="007644E5" w:rsidP="007644E5">
                    <w:pPr>
                      <w:pStyle w:val="aras1"/>
                      <w:rPr>
                        <w:sz w:val="18"/>
                        <w:szCs w:val="18"/>
                      </w:rPr>
                    </w:pPr>
                  </w:p>
                  <w:p w:rsidR="007644E5" w:rsidRPr="006B4A9C" w:rsidRDefault="007644E5" w:rsidP="007644E5">
                    <w:pPr>
                      <w:pStyle w:val="aras1"/>
                      <w:rPr>
                        <w:sz w:val="18"/>
                        <w:szCs w:val="18"/>
                      </w:rPr>
                    </w:pPr>
                  </w:p>
                  <w:p w:rsidR="007644E5" w:rsidRPr="006B4A9C" w:rsidRDefault="007644E5" w:rsidP="007644E5">
                    <w:pPr>
                      <w:pStyle w:val="aras1"/>
                      <w:rPr>
                        <w:sz w:val="18"/>
                        <w:szCs w:val="18"/>
                      </w:rPr>
                    </w:pPr>
                    <w:r w:rsidRPr="006B4A9C">
                      <w:rPr>
                        <w:sz w:val="18"/>
                        <w:szCs w:val="18"/>
                      </w:rPr>
                      <w:t>Permanence téléphonique</w:t>
                    </w:r>
                  </w:p>
                  <w:p w:rsidR="007644E5" w:rsidRPr="006B4A9C" w:rsidRDefault="007644E5" w:rsidP="007644E5">
                    <w:pPr>
                      <w:pStyle w:val="aras2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6B4A9C">
                      <w:rPr>
                        <w:sz w:val="18"/>
                        <w:szCs w:val="18"/>
                      </w:rPr>
                      <w:t>du lundi au vendredi</w:t>
                    </w:r>
                    <w:r w:rsidRPr="006B4A9C">
                      <w:rPr>
                        <w:sz w:val="18"/>
                        <w:szCs w:val="18"/>
                      </w:rPr>
                      <w:br/>
                      <w:t>de 08h30 à 12h30 / 17h à 18h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231"/>
    <w:rsid w:val="00026B0B"/>
    <w:rsid w:val="000404ED"/>
    <w:rsid w:val="0005683C"/>
    <w:rsid w:val="000B43E4"/>
    <w:rsid w:val="000C365A"/>
    <w:rsid w:val="00117FCE"/>
    <w:rsid w:val="00170A1A"/>
    <w:rsid w:val="00176E7D"/>
    <w:rsid w:val="00192C91"/>
    <w:rsid w:val="001A64CB"/>
    <w:rsid w:val="001B58C7"/>
    <w:rsid w:val="001E3B63"/>
    <w:rsid w:val="001E40B6"/>
    <w:rsid w:val="001E6748"/>
    <w:rsid w:val="002163DE"/>
    <w:rsid w:val="0023786F"/>
    <w:rsid w:val="002423E6"/>
    <w:rsid w:val="0027121F"/>
    <w:rsid w:val="002D367E"/>
    <w:rsid w:val="002E6E83"/>
    <w:rsid w:val="0033564F"/>
    <w:rsid w:val="00377BCB"/>
    <w:rsid w:val="00395231"/>
    <w:rsid w:val="003C4371"/>
    <w:rsid w:val="003D5821"/>
    <w:rsid w:val="003D78F9"/>
    <w:rsid w:val="003E6E17"/>
    <w:rsid w:val="00432893"/>
    <w:rsid w:val="004C1A14"/>
    <w:rsid w:val="004E4EE0"/>
    <w:rsid w:val="005519EC"/>
    <w:rsid w:val="00560AD3"/>
    <w:rsid w:val="005656EE"/>
    <w:rsid w:val="00576AC2"/>
    <w:rsid w:val="005A53B5"/>
    <w:rsid w:val="005C5448"/>
    <w:rsid w:val="005E7D34"/>
    <w:rsid w:val="005F34FB"/>
    <w:rsid w:val="00666055"/>
    <w:rsid w:val="006B4A9C"/>
    <w:rsid w:val="006E0368"/>
    <w:rsid w:val="007340BE"/>
    <w:rsid w:val="007644E5"/>
    <w:rsid w:val="007E6BDD"/>
    <w:rsid w:val="00865A1E"/>
    <w:rsid w:val="008704ED"/>
    <w:rsid w:val="008A128B"/>
    <w:rsid w:val="008B4388"/>
    <w:rsid w:val="008B4952"/>
    <w:rsid w:val="008D4357"/>
    <w:rsid w:val="008D491B"/>
    <w:rsid w:val="008F048A"/>
    <w:rsid w:val="00912272"/>
    <w:rsid w:val="009213F4"/>
    <w:rsid w:val="00943A13"/>
    <w:rsid w:val="00944B71"/>
    <w:rsid w:val="009518D6"/>
    <w:rsid w:val="009847A5"/>
    <w:rsid w:val="00993EDB"/>
    <w:rsid w:val="009A69F3"/>
    <w:rsid w:val="009A7E2E"/>
    <w:rsid w:val="009A7F59"/>
    <w:rsid w:val="009B6ECD"/>
    <w:rsid w:val="009F544A"/>
    <w:rsid w:val="00A35A7F"/>
    <w:rsid w:val="00A530D3"/>
    <w:rsid w:val="00A91E14"/>
    <w:rsid w:val="00A94096"/>
    <w:rsid w:val="00A95401"/>
    <w:rsid w:val="00AA1DC2"/>
    <w:rsid w:val="00AB3D40"/>
    <w:rsid w:val="00AC4420"/>
    <w:rsid w:val="00B0487C"/>
    <w:rsid w:val="00B6360C"/>
    <w:rsid w:val="00B72645"/>
    <w:rsid w:val="00BB563A"/>
    <w:rsid w:val="00BF07DD"/>
    <w:rsid w:val="00C11D57"/>
    <w:rsid w:val="00C153BB"/>
    <w:rsid w:val="00C446F8"/>
    <w:rsid w:val="00C60521"/>
    <w:rsid w:val="00C77017"/>
    <w:rsid w:val="00CA51D4"/>
    <w:rsid w:val="00CF02C4"/>
    <w:rsid w:val="00CF6325"/>
    <w:rsid w:val="00D12897"/>
    <w:rsid w:val="00D15B5D"/>
    <w:rsid w:val="00D3229C"/>
    <w:rsid w:val="00D36821"/>
    <w:rsid w:val="00D37544"/>
    <w:rsid w:val="00D64357"/>
    <w:rsid w:val="00DA0CB7"/>
    <w:rsid w:val="00DC007C"/>
    <w:rsid w:val="00DF10F0"/>
    <w:rsid w:val="00E43D33"/>
    <w:rsid w:val="00E65E51"/>
    <w:rsid w:val="00E67677"/>
    <w:rsid w:val="00E743FD"/>
    <w:rsid w:val="00EC6D30"/>
    <w:rsid w:val="00EF1A73"/>
    <w:rsid w:val="00F3499C"/>
    <w:rsid w:val="00F87E88"/>
    <w:rsid w:val="00FA23AE"/>
    <w:rsid w:val="00FB14FA"/>
    <w:rsid w:val="00FC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6E07BA93"/>
  <w15:chartTrackingRefBased/>
  <w15:docId w15:val="{9711803C-0A91-4E42-BEFF-E8442ED3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CB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fr-FR"/>
    </w:rPr>
  </w:style>
  <w:style w:type="paragraph" w:styleId="Titre1">
    <w:name w:val="heading 1"/>
    <w:basedOn w:val="Normal"/>
    <w:link w:val="Titre1Car"/>
    <w:uiPriority w:val="9"/>
    <w:qFormat/>
    <w:rsid w:val="00395231"/>
    <w:pPr>
      <w:widowControl w:val="0"/>
      <w:autoSpaceDE w:val="0"/>
      <w:autoSpaceDN w:val="0"/>
      <w:ind w:left="339"/>
      <w:outlineLvl w:val="0"/>
    </w:pPr>
    <w:rPr>
      <w:rFonts w:ascii="Trebuchet MS" w:eastAsia="Trebuchet MS" w:hAnsi="Trebuchet MS" w:cs="Trebuchet MS"/>
      <w:b/>
      <w:bCs/>
      <w:sz w:val="14"/>
      <w:szCs w:val="1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95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395231"/>
  </w:style>
  <w:style w:type="paragraph" w:styleId="Pieddepage">
    <w:name w:val="footer"/>
    <w:basedOn w:val="Normal"/>
    <w:link w:val="PieddepageCar"/>
    <w:uiPriority w:val="99"/>
    <w:unhideWhenUsed/>
    <w:rsid w:val="00395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395231"/>
  </w:style>
  <w:style w:type="character" w:customStyle="1" w:styleId="Titre1Car">
    <w:name w:val="Titre 1 Car"/>
    <w:basedOn w:val="Policepardfaut"/>
    <w:link w:val="Titre1"/>
    <w:uiPriority w:val="9"/>
    <w:rsid w:val="00395231"/>
    <w:rPr>
      <w:rFonts w:ascii="Trebuchet MS" w:eastAsia="Trebuchet MS" w:hAnsi="Trebuchet MS" w:cs="Trebuchet MS"/>
      <w:b/>
      <w:bCs/>
      <w:sz w:val="14"/>
      <w:szCs w:val="14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395231"/>
    <w:pPr>
      <w:widowControl w:val="0"/>
      <w:autoSpaceDE w:val="0"/>
      <w:autoSpaceDN w:val="0"/>
    </w:pPr>
    <w:rPr>
      <w:rFonts w:ascii="Arial" w:eastAsia="Arial" w:hAnsi="Arial" w:cs="Arial"/>
      <w:sz w:val="14"/>
      <w:szCs w:val="14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395231"/>
    <w:rPr>
      <w:rFonts w:ascii="Arial" w:eastAsia="Arial" w:hAnsi="Arial" w:cs="Arial"/>
      <w:sz w:val="14"/>
      <w:szCs w:val="14"/>
      <w:lang w:val="en-US"/>
    </w:rPr>
  </w:style>
  <w:style w:type="paragraph" w:customStyle="1" w:styleId="aras1">
    <w:name w:val="aras1"/>
    <w:basedOn w:val="Corpsdetexte"/>
    <w:qFormat/>
    <w:rsid w:val="008B4952"/>
    <w:pPr>
      <w:jc w:val="right"/>
    </w:pPr>
    <w:rPr>
      <w:rFonts w:ascii="Karbon Semibold" w:eastAsia="Trebuchet MS" w:hAnsi="Karbon Semibold"/>
      <w:b/>
      <w:bCs/>
      <w:color w:val="121339"/>
      <w:sz w:val="20"/>
      <w:szCs w:val="20"/>
    </w:rPr>
  </w:style>
  <w:style w:type="paragraph" w:customStyle="1" w:styleId="aras2">
    <w:name w:val="aras2"/>
    <w:basedOn w:val="Titre1"/>
    <w:qFormat/>
    <w:rsid w:val="008B4952"/>
    <w:pPr>
      <w:spacing w:before="6" w:line="250" w:lineRule="auto"/>
      <w:ind w:left="0"/>
      <w:jc w:val="right"/>
    </w:pPr>
    <w:rPr>
      <w:rFonts w:ascii="Karbon Regular" w:hAnsi="Karbon Regular" w:cs="Arial"/>
      <w:b w:val="0"/>
      <w:bCs w:val="0"/>
      <w:color w:val="121339"/>
      <w:sz w:val="20"/>
      <w:szCs w:val="20"/>
    </w:rPr>
  </w:style>
  <w:style w:type="paragraph" w:customStyle="1" w:styleId="aras3">
    <w:name w:val="aras3"/>
    <w:basedOn w:val="aras2"/>
    <w:qFormat/>
    <w:rsid w:val="008B4952"/>
    <w:rPr>
      <w:rFonts w:ascii="Karbon Light" w:hAnsi="Karbon Light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DA0CB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DA0CB7"/>
  </w:style>
  <w:style w:type="paragraph" w:styleId="Corpsdetexte3">
    <w:name w:val="Body Text 3"/>
    <w:basedOn w:val="Normal"/>
    <w:link w:val="Corpsdetexte3Car"/>
    <w:uiPriority w:val="99"/>
    <w:semiHidden/>
    <w:unhideWhenUsed/>
    <w:rsid w:val="00DA0CB7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DA0CB7"/>
    <w:rPr>
      <w:sz w:val="16"/>
      <w:szCs w:val="16"/>
    </w:rPr>
  </w:style>
  <w:style w:type="paragraph" w:customStyle="1" w:styleId="Texte">
    <w:name w:val="Texte"/>
    <w:rsid w:val="00DA0CB7"/>
    <w:pPr>
      <w:widowControl w:val="0"/>
      <w:spacing w:after="0" w:line="240" w:lineRule="auto"/>
      <w:jc w:val="both"/>
    </w:pPr>
    <w:rPr>
      <w:rFonts w:ascii="Times New Roman" w:eastAsia="MS Mincho" w:hAnsi="Times New Roman" w:cs="Times New Roman"/>
      <w:color w:val="000000"/>
      <w:sz w:val="26"/>
      <w:szCs w:val="26"/>
      <w:lang w:eastAsia="fr-FR"/>
    </w:rPr>
  </w:style>
  <w:style w:type="paragraph" w:customStyle="1" w:styleId="Converter13">
    <w:name w:val="Converter13"/>
    <w:uiPriority w:val="99"/>
    <w:rsid w:val="00DA0CB7"/>
    <w:pPr>
      <w:widowControl w:val="0"/>
      <w:tabs>
        <w:tab w:val="left" w:pos="1559"/>
        <w:tab w:val="left" w:pos="4739"/>
      </w:tabs>
      <w:autoSpaceDE w:val="0"/>
      <w:autoSpaceDN w:val="0"/>
      <w:adjustRightInd w:val="0"/>
      <w:spacing w:after="0" w:line="240" w:lineRule="auto"/>
      <w:ind w:left="4439" w:hanging="4439"/>
    </w:pPr>
    <w:rPr>
      <w:rFonts w:ascii="Times" w:eastAsia="MS Mincho" w:hAnsi="Times" w:cs="Times"/>
      <w:color w:val="000000"/>
      <w:sz w:val="20"/>
      <w:szCs w:val="20"/>
      <w:lang w:eastAsia="fr-FR"/>
    </w:rPr>
  </w:style>
  <w:style w:type="paragraph" w:customStyle="1" w:styleId="Converter16">
    <w:name w:val="Converter16"/>
    <w:uiPriority w:val="99"/>
    <w:rsid w:val="00DA0CB7"/>
    <w:pPr>
      <w:widowControl w:val="0"/>
      <w:autoSpaceDE w:val="0"/>
      <w:autoSpaceDN w:val="0"/>
      <w:adjustRightInd w:val="0"/>
      <w:spacing w:after="0" w:line="240" w:lineRule="auto"/>
      <w:ind w:right="958"/>
    </w:pPr>
    <w:rPr>
      <w:rFonts w:ascii="Times" w:eastAsia="MS Mincho" w:hAnsi="Times" w:cs="Times"/>
      <w:color w:val="000000"/>
      <w:sz w:val="20"/>
      <w:szCs w:val="20"/>
      <w:lang w:eastAsia="fr-FR"/>
    </w:rPr>
  </w:style>
  <w:style w:type="paragraph" w:customStyle="1" w:styleId="Converter15">
    <w:name w:val="Converter15"/>
    <w:uiPriority w:val="99"/>
    <w:rsid w:val="00943A13"/>
    <w:pPr>
      <w:widowControl w:val="0"/>
      <w:autoSpaceDE w:val="0"/>
      <w:autoSpaceDN w:val="0"/>
      <w:adjustRightInd w:val="0"/>
      <w:spacing w:after="0" w:line="240" w:lineRule="auto"/>
      <w:ind w:right="958"/>
    </w:pPr>
    <w:rPr>
      <w:rFonts w:ascii="Times" w:eastAsia="Times New Roman" w:hAnsi="Times" w:cs="Times"/>
      <w:color w:val="000000"/>
      <w:sz w:val="20"/>
      <w:szCs w:val="20"/>
      <w:lang w:eastAsia="fr-FR"/>
    </w:rPr>
  </w:style>
  <w:style w:type="paragraph" w:customStyle="1" w:styleId="Converter14">
    <w:name w:val="Converter14"/>
    <w:uiPriority w:val="99"/>
    <w:rsid w:val="00943A1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" w:eastAsia="Times New Roman" w:hAnsi="Times" w:cs="Times"/>
      <w:color w:val="000000"/>
      <w:sz w:val="20"/>
      <w:szCs w:val="20"/>
      <w:lang w:eastAsia="fr-FR"/>
    </w:rPr>
  </w:style>
  <w:style w:type="paragraph" w:customStyle="1" w:styleId="Converter17">
    <w:name w:val="Converter17"/>
    <w:uiPriority w:val="99"/>
    <w:rsid w:val="003E6E17"/>
    <w:pPr>
      <w:widowControl w:val="0"/>
      <w:autoSpaceDE w:val="0"/>
      <w:autoSpaceDN w:val="0"/>
      <w:adjustRightInd w:val="0"/>
      <w:spacing w:after="0" w:line="240" w:lineRule="auto"/>
      <w:ind w:right="958"/>
    </w:pPr>
    <w:rPr>
      <w:rFonts w:ascii="Times" w:eastAsia="Times New Roman" w:hAnsi="Times" w:cs="Times"/>
      <w:color w:val="000000"/>
      <w:sz w:val="20"/>
      <w:szCs w:val="20"/>
      <w:lang w:eastAsia="fr-FR"/>
    </w:rPr>
  </w:style>
  <w:style w:type="paragraph" w:customStyle="1" w:styleId="Converter19">
    <w:name w:val="Converter19"/>
    <w:uiPriority w:val="99"/>
    <w:rsid w:val="003E6E17"/>
    <w:pPr>
      <w:widowControl w:val="0"/>
      <w:autoSpaceDE w:val="0"/>
      <w:autoSpaceDN w:val="0"/>
      <w:adjustRightInd w:val="0"/>
      <w:spacing w:after="0" w:line="240" w:lineRule="auto"/>
      <w:ind w:left="901" w:right="958"/>
      <w:jc w:val="center"/>
    </w:pPr>
    <w:rPr>
      <w:rFonts w:ascii="Times" w:eastAsia="Times New Roman" w:hAnsi="Times" w:cs="Times"/>
      <w:color w:val="000000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AB3D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Marie.adeline@ekip.eu" TargetMode="External"/><Relationship Id="rId1" Type="http://schemas.openxmlformats.org/officeDocument/2006/relationships/hyperlink" Target="mailto:francois.legrand@ekip.eu" TargetMode="External"/><Relationship Id="rId5" Type="http://schemas.openxmlformats.org/officeDocument/2006/relationships/hyperlink" Target="mailto:Marie.adeline@ekip.eu" TargetMode="External"/><Relationship Id="rId4" Type="http://schemas.openxmlformats.org/officeDocument/2006/relationships/hyperlink" Target="mailto:francois.legrand@ekip.eu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cid:10CF356D-4433-4E14-BB1C-98BF17829708@home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4B6CD065-1FE1-4729-96C3-01ABD87569D0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microsoft.com/office/word/2012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Jussiaume François</dc:creator>
  <cp:keywords/>
  <dc:description/>
  <cp:lastModifiedBy>Marie REITHLER</cp:lastModifiedBy>
  <cp:revision>82</cp:revision>
  <cp:lastPrinted>2020-09-15T11:49:00Z</cp:lastPrinted>
  <dcterms:created xsi:type="dcterms:W3CDTF">2020-09-03T07:32:00Z</dcterms:created>
  <dcterms:modified xsi:type="dcterms:W3CDTF">2023-05-09T17:58:00Z</dcterms:modified>
</cp:coreProperties>
</file>