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7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3 (Apache licensed) using REFERENCE JAXB in Oracle Java 1.8.0_351 on Linux -->
    <w:p w:rsidRPr="00F3499C" w:rsidR="008704ED" w:rsidP="005519EC" w:rsidRDefault="008704ED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Pr="00F3499C" w:rsidR="001E40B6" w:rsidP="005519EC" w:rsidRDefault="001E40B6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Pr="00F3499C" w:rsidR="0023786F" w:rsidP="005519EC" w:rsidRDefault="0023786F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538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SELARL THIERRY MAY</w:t>
      </w:r>
    </w:p>
    <w:p w:rsidRPr="00A00B23" w:rsidR="00EF4C14" w:rsidP="00EF4C14" w:rsidRDefault="00EF4C14">
      <w:pPr>
        <w:ind w:left="5387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00B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Commissaire</w:t>
      </w:r>
      <w:r w:rsidR="00ED641C">
        <w:rPr>
          <w:rFonts w:asciiTheme="minorHAnsi" w:hAnsiTheme="minorHAnsi" w:cstheme="minorHAnsi"/>
          <w:b/>
          <w:bCs/>
          <w:i/>
          <w:iCs/>
          <w:sz w:val="22"/>
          <w:szCs w:val="22"/>
        </w:rPr>
        <w:t>s</w:t>
      </w:r>
      <w:r w:rsidR="00A00B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-</w:t>
      </w:r>
      <w:r w:rsidRPr="00A00B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priseur</w:t>
      </w:r>
      <w:r w:rsidR="00ED641C">
        <w:rPr>
          <w:rFonts w:asciiTheme="minorHAnsi" w:hAnsiTheme="minorHAnsi" w:cstheme="minorHAnsi"/>
          <w:b/>
          <w:bCs/>
          <w:i/>
          <w:iCs/>
          <w:sz w:val="22"/>
          <w:szCs w:val="22"/>
        </w:rPr>
        <w:t>s Judiciaires</w:t>
      </w:r>
    </w:p>
    <w:p w:rsidR="00EF4C14" w:rsidP="00EF4C14" w:rsidRDefault="00EF4C14">
      <w:pPr>
        <w:ind w:left="538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 rue Jules Ferry</w:t>
      </w:r>
    </w:p>
    <w:p w:rsidR="00EF4C14" w:rsidP="00EF4C14" w:rsidRDefault="00EF4C14">
      <w:pPr>
        <w:ind w:left="538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59280 ARMENTIERES</w:t>
      </w:r>
    </w:p>
    <w:p w:rsidR="00EF4C14" w:rsidP="00EF4C14" w:rsidRDefault="00EF4C14">
      <w:pPr>
        <w:ind w:left="5387"/>
        <w:rPr>
          <w:rFonts w:asciiTheme="minorHAnsi" w:hAnsiTheme="minorHAnsi" w:cstheme="minorHAnsi"/>
          <w:b/>
          <w:bCs/>
          <w:sz w:val="22"/>
          <w:szCs w:val="22"/>
        </w:rPr>
      </w:pPr>
    </w:p>
    <w:p w:rsidRPr="00F3499C" w:rsidR="00400DB2" w:rsidP="0057112C" w:rsidRDefault="00400DB2">
      <w:pPr>
        <w:ind w:left="1701"/>
        <w:rPr>
          <w:rFonts w:asciiTheme="minorHAnsi" w:hAnsiTheme="minorHAnsi" w:cstheme="minorHAnsi"/>
          <w:sz w:val="18"/>
          <w:szCs w:val="18"/>
        </w:rPr>
      </w:pPr>
      <w:r w:rsidRPr="00F3499C">
        <w:rPr>
          <w:rFonts w:asciiTheme="minorHAnsi" w:hAnsiTheme="minorHAnsi" w:cstheme="minorHAnsi"/>
          <w:sz w:val="18"/>
          <w:szCs w:val="18"/>
        </w:rPr>
        <w:t xml:space="preserve">DOUAI, le </w:t>
      </w:r>
      <w:r w:rsidRPr="001B58C7">
        <w:rPr>
          <w:rFonts w:asciiTheme="minorHAnsi" w:hAnsiTheme="minorHAnsi" w:cstheme="minorHAnsi"/>
          <w:sz w:val="18"/>
          <w:szCs w:val="18"/>
        </w:rPr>
        <w:t>27/03/2025</w:t>
      </w:r>
    </w:p>
    <w:p w:rsidR="00EF4C14" w:rsidP="00EF4C14" w:rsidRDefault="00EF4C14">
      <w:pPr>
        <w:spacing w:after="60"/>
        <w:ind w:left="155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noProof/>
          <w:sz w:val="18"/>
          <w:szCs w:val="18"/>
        </w:rPr>
        <w:drawing>
          <wp:inline distT="0" distB="0" distL="0" distR="0">
            <wp:extent cx="44450" cy="660400"/>
            <wp:effectExtent l="0" t="3175" r="9525" b="9525"/>
            <wp:docPr id="10" name="Image 10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mage 3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4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C14" w:rsidP="00EF4C14" w:rsidRDefault="00EF4C14">
      <w:pPr>
        <w:ind w:left="1701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Liquidation Judiciaire simplifiée</w:t>
      </w:r>
    </w:p>
    <w:p w:rsidR="00EF4C14" w:rsidP="00EF4C14" w:rsidRDefault="00EF4C14">
      <w:pPr>
        <w:ind w:left="1701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SASU UN CAOU DANS L'BOCAL </w:t>
      </w:r>
    </w:p>
    <w:p w:rsidR="00EF4C14" w:rsidP="00EF4C14" w:rsidRDefault="00EF4C14">
      <w:pPr>
        <w:ind w:left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Merci de rappeler nos références :</w:t>
      </w:r>
    </w:p>
    <w:p w:rsidR="00EF4C14" w:rsidP="00EF4C14" w:rsidRDefault="00EF4C14">
      <w:pPr>
        <w:ind w:left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8060 / SM /</w:t>
      </w:r>
      <w:r w:rsidR="00FC54B8">
        <w:rPr>
          <w:rFonts w:asciiTheme="minorHAnsi" w:hAnsiTheme="minorHAnsi" w:cstheme="minorHAnsi"/>
          <w:sz w:val="20"/>
          <w:szCs w:val="20"/>
        </w:rPr>
        <w:t xml:space="preserve"> PV</w:t>
      </w:r>
    </w:p>
    <w:p w:rsidR="00EF4C14" w:rsidP="00EF4C14" w:rsidRDefault="00EF4C14">
      <w:pPr>
        <w:spacing w:after="60"/>
        <w:ind w:left="155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noProof/>
          <w:sz w:val="18"/>
          <w:szCs w:val="18"/>
        </w:rPr>
        <w:drawing>
          <wp:inline distT="0" distB="0" distL="0" distR="0">
            <wp:extent cx="44450" cy="660400"/>
            <wp:effectExtent l="0" t="3175" r="9525" b="9525"/>
            <wp:docPr id="2" name="Image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mage 6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4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D6B" w:rsidP="00EF4C14" w:rsidRDefault="00ED641C">
      <w:pPr>
        <w:ind w:left="17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845AFE" w:rsidP="00EF4C14" w:rsidRDefault="00845AFE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 Cher Maître,</w:t>
      </w:r>
    </w:p>
    <w:p w:rsidR="00845AFE" w:rsidP="00EF4C14" w:rsidRDefault="00845AFE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 Jugement en date du </w:t>
      </w:r>
      <w:r w:rsidRPr="00570FA7" w:rsidR="00570FA7">
        <w:rPr>
          <w:rFonts w:asciiTheme="minorHAnsi" w:hAnsiTheme="minorHAnsi" w:cstheme="minorHAnsi"/>
          <w:sz w:val="22"/>
          <w:szCs w:val="22"/>
        </w:rPr>
        <w:t>25 mars 2025</w:t>
      </w:r>
      <w:r>
        <w:rPr>
          <w:rFonts w:asciiTheme="minorHAnsi" w:hAnsiTheme="minorHAnsi" w:cstheme="minorHAnsi"/>
          <w:sz w:val="22"/>
          <w:szCs w:val="22"/>
        </w:rPr>
        <w:t xml:space="preserve">, le TRIBUNAL DE COMMERCE DE DUNKERQUE a prononcé l’ouverture d’une procédure de Liquidation Judiciaire simplifiée </w:t>
      </w:r>
      <w:r w:rsidR="00F52E8B">
        <w:rPr>
          <w:rFonts w:asciiTheme="minorHAnsi" w:hAnsiTheme="minorHAnsi" w:cstheme="minorHAnsi"/>
          <w:sz w:val="22"/>
          <w:szCs w:val="22"/>
        </w:rPr>
        <w:t xml:space="preserve">à l’encontre </w:t>
      </w:r>
      <w:r>
        <w:rPr>
          <w:rFonts w:asciiTheme="minorHAnsi" w:hAnsiTheme="minorHAnsi" w:cstheme="minorHAnsi"/>
          <w:sz w:val="22"/>
          <w:szCs w:val="22"/>
        </w:rPr>
        <w:t>de :</w:t>
      </w: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845AFE">
      <w:pPr>
        <w:ind w:left="170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5AFE">
        <w:rPr>
          <w:rFonts w:asciiTheme="minorHAnsi" w:hAnsiTheme="minorHAnsi" w:cstheme="minorHAnsi"/>
          <w:b/>
          <w:bCs/>
          <w:sz w:val="22"/>
          <w:szCs w:val="22"/>
        </w:rPr>
        <w:t>SASU UN CAOU DANS L'BOCAL</w:t>
      </w:r>
      <w:r w:rsidRPr="00845AFE">
        <w:rPr>
          <w:rFonts w:asciiTheme="minorHAnsi" w:hAnsiTheme="minorHAnsi" w:cstheme="minorHAnsi"/>
          <w:b/>
          <w:bCs/>
          <w:sz w:val="22"/>
          <w:szCs w:val="22"/>
        </w:rPr>
        <w:br/>
        <w:t>4 route d'Hazebrouck</w:t>
      </w:r>
      <w:r w:rsidRPr="00845AFE">
        <w:rPr>
          <w:rFonts w:asciiTheme="minorHAnsi" w:hAnsiTheme="minorHAnsi" w:cstheme="minorHAnsi"/>
          <w:b/>
          <w:bCs/>
          <w:sz w:val="22"/>
          <w:szCs w:val="22"/>
        </w:rPr>
        <w:br/>
        <w:t>59660 MERVILLE</w:t>
      </w:r>
    </w:p>
    <w:p w:rsidRPr="00523D6B" w:rsidR="00387DDA" w:rsidP="00EF4C14" w:rsidRDefault="00387DDA">
      <w:pPr>
        <w:ind w:left="170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(Commerce de détail alimentaire)</w:t>
      </w: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 même jugement m'a nommé aux fonctions de Liquidateur.</w:t>
      </w: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Vous avez été désigné par Jugement de la même date afin de procéder à l'inventaire des biens mobiliers de ce dossier.</w:t>
      </w: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Conformément aux dispositions de l'article L.641-2 du Code de commerce, je dois déposer dans le délai d'un mois, un rapport sur la situation de cette société.</w:t>
      </w:r>
    </w:p>
    <w:p w:rsidR="00ED641C" w:rsidP="00EF4C14" w:rsidRDefault="00ED641C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Compte-tenu de ce qui précède, je vous invite à bien vouloir m'adresser celui-ci dans les meilleurs délais.</w:t>
      </w: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Juge Commissaire désigné est Monsieur Ludovic VROOMHOUT. </w:t>
      </w: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A00B23" w:rsidP="00EF4C14" w:rsidRDefault="00A00B23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Veuillez trouver ci-dessous l</w:t>
      </w:r>
      <w:r w:rsidR="00ED641C">
        <w:rPr>
          <w:rFonts w:asciiTheme="minorHAnsi" w:hAnsiTheme="minorHAnsi" w:cstheme="minorHAnsi"/>
          <w:sz w:val="22"/>
          <w:szCs w:val="22"/>
        </w:rPr>
        <w:t>es coordonnées de la</w:t>
      </w:r>
      <w:r>
        <w:rPr>
          <w:rFonts w:asciiTheme="minorHAnsi" w:hAnsiTheme="minorHAnsi" w:cstheme="minorHAnsi"/>
          <w:sz w:val="22"/>
          <w:szCs w:val="22"/>
        </w:rPr>
        <w:t xml:space="preserve"> dirigeant</w:t>
      </w:r>
      <w:r w:rsidR="00ED641C">
        <w:rPr>
          <w:rFonts w:asciiTheme="minorHAnsi" w:hAnsiTheme="minorHAnsi" w:cstheme="minorHAnsi"/>
          <w:sz w:val="22"/>
          <w:szCs w:val="22"/>
        </w:rPr>
        <w:t>e</w:t>
      </w:r>
      <w:r w:rsidR="00523D6B">
        <w:rPr>
          <w:rFonts w:asciiTheme="minorHAnsi" w:hAnsiTheme="minorHAnsi" w:cstheme="minorHAnsi"/>
          <w:sz w:val="22"/>
          <w:szCs w:val="22"/>
        </w:rPr>
        <w:t xml:space="preserve"> pour </w:t>
      </w:r>
      <w:r w:rsidR="00344BFB">
        <w:rPr>
          <w:rFonts w:asciiTheme="minorHAnsi" w:hAnsiTheme="minorHAnsi" w:cstheme="minorHAnsi"/>
          <w:sz w:val="22"/>
          <w:szCs w:val="22"/>
        </w:rPr>
        <w:t>vous permett</w:t>
      </w:r>
      <w:r w:rsidR="00523D6B">
        <w:rPr>
          <w:rFonts w:asciiTheme="minorHAnsi" w:hAnsiTheme="minorHAnsi" w:cstheme="minorHAnsi"/>
          <w:sz w:val="22"/>
          <w:szCs w:val="22"/>
        </w:rPr>
        <w:t>re</w:t>
      </w:r>
      <w:r w:rsidR="00344BFB">
        <w:rPr>
          <w:rFonts w:asciiTheme="minorHAnsi" w:hAnsiTheme="minorHAnsi" w:cstheme="minorHAnsi"/>
          <w:sz w:val="22"/>
          <w:szCs w:val="22"/>
        </w:rPr>
        <w:t xml:space="preserve"> d’accomplir votre mission 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400DB2" w:rsidP="00400DB2" w:rsidRDefault="00400DB2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Ind w:w="17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88"/>
        <w:gridCol w:w="3383"/>
      </w:tblGrid>
      <w:tr w:rsidR="00400DB2" w:rsidTr="00400DB2">
        <w:tc>
          <w:tcPr>
            <w:tcW w:w="4531" w:type="dxa"/>
            <w:hideMark/>
          </w:tcPr>
          <w:p w:rsidR="00400DB2" w:rsidRDefault="00400DB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Madame Emmanuelle DELEBECQUE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br/>
            </w:r>
            <w:r w:rsidRPr="00ED64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4 Rue Gérard et Gérarda </w:t>
            </w:r>
            <w:proofErr w:type="spellStart"/>
            <w:r w:rsidRPr="00ED64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Lavens</w:t>
            </w:r>
            <w:proofErr w:type="spellEnd"/>
            <w:r w:rsidRPr="00ED64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br/>
              <w:t>59660 MERVILLE</w:t>
            </w:r>
          </w:p>
          <w:p w:rsidR="00ED641C" w:rsidRDefault="00ED641C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:rsidR="00ED641C" w:rsidRDefault="00ED641C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:rsidR="00ED641C" w:rsidRDefault="00ED641C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:rsidR="00ED641C" w:rsidRDefault="00ED641C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:rsidR="00ED641C" w:rsidRDefault="00ED641C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:rsidR="00ED641C" w:rsidRDefault="00ED641C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:rsidR="00ED641C" w:rsidRDefault="00ED641C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:rsidR="00400DB2" w:rsidRDefault="00ED641C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Téléphone : </w:t>
            </w:r>
            <w:r w:rsidR="00400D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06 18 65 18 18</w:t>
            </w:r>
          </w:p>
          <w:p w:rsidR="00400DB2" w:rsidRDefault="00400DB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400DB2" w:rsidRDefault="00ED641C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hyperlink w:history="true" r:id="rId8">
              <w:r w:rsidRPr="00E32AE9">
                <w:rPr>
                  <w:rStyle w:val="Lienhypertexte"/>
                  <w:rFonts w:asciiTheme="minorHAnsi" w:hAnsiTheme="minorHAnsi" w:cstheme="minorHAnsi"/>
                  <w:sz w:val="22"/>
                  <w:szCs w:val="22"/>
                  <w:lang w:eastAsia="en-US"/>
                </w:rPr>
                <w:t>edelebecque@gmail.com</w:t>
              </w:r>
            </w:hyperlink>
          </w:p>
          <w:p w:rsidR="00ED641C" w:rsidRDefault="00ED641C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hideMark/>
          </w:tcPr>
          <w:p w:rsidR="00400DB2" w:rsidRDefault="00400DB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:rsidR="00400DB2" w:rsidRDefault="00400DB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400DB2" w:rsidRDefault="00400DB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400DB2" w:rsidRDefault="00400DB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Pr="00AA70E8" w:rsidR="00AA70E8" w:rsidP="00AA70E8" w:rsidRDefault="00ED641C">
      <w:pPr>
        <w:ind w:left="1701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name="_GoBack" w:id="0"/>
      <w:bookmarkEnd w:id="0"/>
    </w:p>
    <w:p w:rsidR="00523D6B" w:rsidP="00EF4C14" w:rsidRDefault="00523D6B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D641C" w:rsidP="00EF4C14" w:rsidRDefault="00ED641C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reste à votre disposition pour toute précision,</w:t>
      </w:r>
    </w:p>
    <w:p w:rsidR="00ED641C" w:rsidP="00EF4C14" w:rsidRDefault="00ED641C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Votre </w:t>
      </w:r>
      <w:r w:rsidR="00F71426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 xml:space="preserve">ien </w:t>
      </w:r>
      <w:r w:rsidR="00F71426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évoué.</w:t>
      </w: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57112C" w:rsidRDefault="00EF4C14">
      <w:pPr>
        <w:tabs>
          <w:tab w:val="left" w:pos="5103"/>
        </w:tabs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SELARL MIQUEL ARAS ET ASSOCIES</w:t>
      </w:r>
    </w:p>
    <w:p w:rsidR="00EF4C14" w:rsidP="0057112C" w:rsidRDefault="00EF4C14">
      <w:pPr>
        <w:tabs>
          <w:tab w:val="left" w:pos="5103"/>
        </w:tabs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S. MIQUEL</w:t>
      </w:r>
    </w:p>
    <w:p w:rsidR="00EF4C14" w:rsidP="0057112C" w:rsidRDefault="00EF4C14">
      <w:pPr>
        <w:tabs>
          <w:tab w:val="left" w:pos="5103"/>
        </w:tabs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drawing>
          <wp:inline distT="0" distB="0" distL="0" distR="0">
            <wp:extent cx="1952891" cy="990739"/>
            <wp:effectExtent l="0" t="0" r="0" b="0"/>
            <wp:docPr id="933044305" name="Image933044305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93304430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52891" cy="99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proofErr w:type="gramEnd"/>
    </w:p>
    <w:sectPr w:rsidR="00EF4C14" w:rsidSect="000568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ECD" w:rsidRDefault="009B6ECD" w:rsidP="00395231">
      <w:r>
        <w:separator/>
      </w:r>
    </w:p>
  </w:endnote>
  <w:endnote w:type="continuationSeparator" w:id="0">
    <w:p w:rsidR="009B6ECD" w:rsidRDefault="009B6ECD" w:rsidP="0039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bon Semi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">
    <w:altName w:val="Times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433D22" w:rsidRDefault="00433D22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AC4420" w:rsidP="00192C91" w:rsidRDefault="004C1A14">
    <w:pPr>
      <w:pStyle w:val="aras1"/>
      <w:ind w:left="1701"/>
      <w:jc w:val="center"/>
    </w:pPr>
    <w:r>
      <w:rPr>
        <w:b w:val="false"/>
        <w:bCs w:val="false"/>
        <w:noProof/>
      </w:rPr>
      <w:drawing>
        <wp:anchor distT="0" distB="0" distL="114300" distR="114300" simplePos="false" relativeHeight="251663360" behindDoc="false" locked="false" layoutInCell="true" allowOverlap="true" wp14:anchorId="1014B0A8" wp14:editId="4A323F18">
          <wp:simplePos x="0" y="0"/>
          <wp:positionH relativeFrom="page">
            <wp:posOffset>1618615</wp:posOffset>
          </wp:positionH>
          <wp:positionV relativeFrom="page">
            <wp:posOffset>7086600</wp:posOffset>
          </wp:positionV>
          <wp:extent cx="141605" cy="572135"/>
          <wp:effectExtent l="0" t="0" r="0" b="0"/>
          <wp:wrapNone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683C" w:rsidR="00AC4420">
      <w:t xml:space="preserve">LILLE </w:t>
    </w:r>
    <w:r w:rsidRPr="0005683C" w:rsidR="00AC4420">
      <w:rPr>
        <w:color w:val="B88F63"/>
        <w:sz w:val="18"/>
        <w:szCs w:val="18"/>
      </w:rPr>
      <w:t>|</w:t>
    </w:r>
    <w:r w:rsidRPr="0005683C" w:rsidR="00AC4420">
      <w:t xml:space="preserve"> ARRAS </w:t>
    </w:r>
    <w:r w:rsidRPr="00AC4420" w:rsidR="00AC4420">
      <w:rPr>
        <w:color w:val="B88F63"/>
        <w:sz w:val="18"/>
        <w:szCs w:val="18"/>
      </w:rPr>
      <w:t>|</w:t>
    </w:r>
    <w:r w:rsidRPr="0005683C" w:rsidR="00AC4420">
      <w:t xml:space="preserve"> DOUAI </w:t>
    </w:r>
    <w:r w:rsidRPr="00AC4420" w:rsidR="00AC4420">
      <w:rPr>
        <w:color w:val="B88F63"/>
        <w:sz w:val="18"/>
        <w:szCs w:val="18"/>
      </w:rPr>
      <w:t>|</w:t>
    </w:r>
    <w:r w:rsidRPr="0005683C" w:rsidR="00AC4420">
      <w:t xml:space="preserve"> DUNKERQUE</w:t>
    </w:r>
  </w:p>
  <w:p w:rsidRPr="006B4A9C" w:rsidR="00AC4420" w:rsidP="00192C91" w:rsidRDefault="00AC4420">
    <w:pPr>
      <w:pStyle w:val="aras2"/>
      <w:ind w:left="1701"/>
      <w:jc w:val="center"/>
      <w:rPr>
        <w:sz w:val="14"/>
        <w:szCs w:val="14"/>
      </w:rPr>
    </w:pPr>
    <w:proofErr w:type="spellStart"/>
    <w:r w:rsidRPr="006B4A9C">
      <w:rPr>
        <w:sz w:val="14"/>
        <w:szCs w:val="14"/>
      </w:rPr>
      <w:t>Membre</w:t>
    </w:r>
    <w:proofErr w:type="spellEnd"/>
    <w:r w:rsidRPr="006B4A9C">
      <w:rPr>
        <w:sz w:val="14"/>
        <w:szCs w:val="14"/>
      </w:rPr>
      <w:t xml:space="preserve"> </w:t>
    </w:r>
    <w:proofErr w:type="spellStart"/>
    <w:r w:rsidRPr="006B4A9C">
      <w:rPr>
        <w:sz w:val="14"/>
        <w:szCs w:val="14"/>
      </w:rPr>
      <w:t>d’une</w:t>
    </w:r>
    <w:proofErr w:type="spellEnd"/>
    <w:r w:rsidRPr="006B4A9C">
      <w:rPr>
        <w:sz w:val="14"/>
        <w:szCs w:val="14"/>
      </w:rPr>
      <w:t xml:space="preserve"> association </w:t>
    </w:r>
    <w:proofErr w:type="spellStart"/>
    <w:r w:rsidRPr="006B4A9C">
      <w:rPr>
        <w:sz w:val="14"/>
        <w:szCs w:val="14"/>
      </w:rPr>
      <w:t>agréée</w:t>
    </w:r>
    <w:proofErr w:type="spellEnd"/>
    <w:r w:rsidRPr="006B4A9C">
      <w:rPr>
        <w:sz w:val="14"/>
        <w:szCs w:val="14"/>
      </w:rPr>
      <w:t xml:space="preserve">, le </w:t>
    </w:r>
    <w:proofErr w:type="spellStart"/>
    <w:r w:rsidRPr="006B4A9C">
      <w:rPr>
        <w:sz w:val="14"/>
        <w:szCs w:val="14"/>
      </w:rPr>
      <w:t>paiement</w:t>
    </w:r>
    <w:proofErr w:type="spellEnd"/>
    <w:r w:rsidRPr="006B4A9C">
      <w:rPr>
        <w:sz w:val="14"/>
        <w:szCs w:val="14"/>
      </w:rPr>
      <w:t xml:space="preserve"> par </w:t>
    </w:r>
    <w:proofErr w:type="spellStart"/>
    <w:r w:rsidRPr="006B4A9C">
      <w:rPr>
        <w:sz w:val="14"/>
        <w:szCs w:val="14"/>
      </w:rPr>
      <w:t>chèque</w:t>
    </w:r>
    <w:proofErr w:type="spellEnd"/>
    <w:r w:rsidRPr="006B4A9C">
      <w:rPr>
        <w:sz w:val="14"/>
        <w:szCs w:val="14"/>
      </w:rPr>
      <w:t xml:space="preserve"> des </w:t>
    </w:r>
    <w:proofErr w:type="spellStart"/>
    <w:r w:rsidRPr="006B4A9C">
      <w:rPr>
        <w:sz w:val="14"/>
        <w:szCs w:val="14"/>
      </w:rPr>
      <w:t>honoraires</w:t>
    </w:r>
    <w:proofErr w:type="spellEnd"/>
    <w:r w:rsidRPr="006B4A9C">
      <w:rPr>
        <w:sz w:val="14"/>
        <w:szCs w:val="14"/>
      </w:rPr>
      <w:t xml:space="preserve"> </w:t>
    </w:r>
    <w:proofErr w:type="spellStart"/>
    <w:r w:rsidRPr="006B4A9C">
      <w:rPr>
        <w:sz w:val="14"/>
        <w:szCs w:val="14"/>
      </w:rPr>
      <w:t>est</w:t>
    </w:r>
    <w:proofErr w:type="spellEnd"/>
    <w:r w:rsidRPr="006B4A9C">
      <w:rPr>
        <w:sz w:val="14"/>
        <w:szCs w:val="14"/>
      </w:rPr>
      <w:t xml:space="preserve"> </w:t>
    </w:r>
    <w:proofErr w:type="spellStart"/>
    <w:r w:rsidRPr="006B4A9C">
      <w:rPr>
        <w:sz w:val="14"/>
        <w:szCs w:val="14"/>
      </w:rPr>
      <w:t>accepté</w:t>
    </w:r>
    <w:proofErr w:type="spellEnd"/>
    <w:r w:rsidRPr="006B4A9C">
      <w:rPr>
        <w:sz w:val="14"/>
        <w:szCs w:val="14"/>
      </w:rPr>
      <w:t>.</w:t>
    </w:r>
    <w:r w:rsidRPr="006B4A9C">
      <w:rPr>
        <w:sz w:val="14"/>
        <w:szCs w:val="14"/>
      </w:rPr>
      <w:br/>
      <w:t>Siret 84117629000010 - Code APE (NAF) : 6910Z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1E40B6" w:rsidP="006E0368" w:rsidRDefault="0005683C">
    <w:pPr>
      <w:pStyle w:val="aras1"/>
      <w:ind w:left="1701"/>
      <w:jc w:val="center"/>
    </w:pPr>
    <w:r w:rsidRPr="0005683C">
      <w:t xml:space="preserve">LILLE </w:t>
    </w:r>
    <w:r w:rsidRPr="0005683C">
      <w:rPr>
        <w:color w:val="B88F63"/>
        <w:sz w:val="18"/>
        <w:szCs w:val="18"/>
      </w:rPr>
      <w:t>|</w:t>
    </w:r>
    <w:r w:rsidRPr="0005683C">
      <w:t xml:space="preserve"> ARRAS </w:t>
    </w:r>
    <w:r w:rsidRPr="00AC4420">
      <w:rPr>
        <w:color w:val="B88F63"/>
        <w:sz w:val="18"/>
        <w:szCs w:val="18"/>
      </w:rPr>
      <w:t>|</w:t>
    </w:r>
    <w:r w:rsidRPr="0005683C">
      <w:t xml:space="preserve"> DOUAI </w:t>
    </w:r>
    <w:r w:rsidRPr="00AC4420">
      <w:rPr>
        <w:color w:val="B88F63"/>
        <w:sz w:val="18"/>
        <w:szCs w:val="18"/>
      </w:rPr>
      <w:t>|</w:t>
    </w:r>
    <w:r w:rsidRPr="0005683C">
      <w:t xml:space="preserve"> DUNKERQUE</w:t>
    </w:r>
  </w:p>
  <w:p w:rsidRPr="006B4A9C" w:rsidR="001E40B6" w:rsidP="006E0368" w:rsidRDefault="001E40B6">
    <w:pPr>
      <w:pStyle w:val="aras2"/>
      <w:ind w:left="1701"/>
      <w:jc w:val="center"/>
      <w:rPr>
        <w:sz w:val="14"/>
        <w:szCs w:val="14"/>
      </w:rPr>
    </w:pPr>
    <w:proofErr w:type="spellStart"/>
    <w:r w:rsidRPr="006B4A9C">
      <w:rPr>
        <w:sz w:val="14"/>
        <w:szCs w:val="14"/>
      </w:rPr>
      <w:t>Membre</w:t>
    </w:r>
    <w:proofErr w:type="spellEnd"/>
    <w:r w:rsidRPr="006B4A9C">
      <w:rPr>
        <w:sz w:val="14"/>
        <w:szCs w:val="14"/>
      </w:rPr>
      <w:t xml:space="preserve"> </w:t>
    </w:r>
    <w:proofErr w:type="spellStart"/>
    <w:r w:rsidRPr="006B4A9C">
      <w:rPr>
        <w:sz w:val="14"/>
        <w:szCs w:val="14"/>
      </w:rPr>
      <w:t>d’une</w:t>
    </w:r>
    <w:proofErr w:type="spellEnd"/>
    <w:r w:rsidRPr="006B4A9C">
      <w:rPr>
        <w:sz w:val="14"/>
        <w:szCs w:val="14"/>
      </w:rPr>
      <w:t xml:space="preserve"> association </w:t>
    </w:r>
    <w:proofErr w:type="spellStart"/>
    <w:r w:rsidRPr="006B4A9C">
      <w:rPr>
        <w:sz w:val="14"/>
        <w:szCs w:val="14"/>
      </w:rPr>
      <w:t>agréée</w:t>
    </w:r>
    <w:proofErr w:type="spellEnd"/>
    <w:r w:rsidRPr="006B4A9C">
      <w:rPr>
        <w:sz w:val="14"/>
        <w:szCs w:val="14"/>
      </w:rPr>
      <w:t xml:space="preserve">, le </w:t>
    </w:r>
    <w:proofErr w:type="spellStart"/>
    <w:r w:rsidRPr="006B4A9C">
      <w:rPr>
        <w:sz w:val="14"/>
        <w:szCs w:val="14"/>
      </w:rPr>
      <w:t>paiement</w:t>
    </w:r>
    <w:proofErr w:type="spellEnd"/>
    <w:r w:rsidRPr="006B4A9C">
      <w:rPr>
        <w:sz w:val="14"/>
        <w:szCs w:val="14"/>
      </w:rPr>
      <w:t xml:space="preserve"> par </w:t>
    </w:r>
    <w:proofErr w:type="spellStart"/>
    <w:r w:rsidRPr="006B4A9C">
      <w:rPr>
        <w:sz w:val="14"/>
        <w:szCs w:val="14"/>
      </w:rPr>
      <w:t>chèque</w:t>
    </w:r>
    <w:proofErr w:type="spellEnd"/>
    <w:r w:rsidRPr="006B4A9C">
      <w:rPr>
        <w:sz w:val="14"/>
        <w:szCs w:val="14"/>
      </w:rPr>
      <w:t xml:space="preserve"> des </w:t>
    </w:r>
    <w:proofErr w:type="spellStart"/>
    <w:r w:rsidRPr="006B4A9C">
      <w:rPr>
        <w:sz w:val="14"/>
        <w:szCs w:val="14"/>
      </w:rPr>
      <w:t>honoraires</w:t>
    </w:r>
    <w:proofErr w:type="spellEnd"/>
    <w:r w:rsidRPr="006B4A9C">
      <w:rPr>
        <w:sz w:val="14"/>
        <w:szCs w:val="14"/>
      </w:rPr>
      <w:t xml:space="preserve"> </w:t>
    </w:r>
    <w:proofErr w:type="spellStart"/>
    <w:r w:rsidRPr="006B4A9C">
      <w:rPr>
        <w:sz w:val="14"/>
        <w:szCs w:val="14"/>
      </w:rPr>
      <w:t>est</w:t>
    </w:r>
    <w:proofErr w:type="spellEnd"/>
    <w:r w:rsidRPr="006B4A9C">
      <w:rPr>
        <w:sz w:val="14"/>
        <w:szCs w:val="14"/>
      </w:rPr>
      <w:t xml:space="preserve"> </w:t>
    </w:r>
    <w:proofErr w:type="spellStart"/>
    <w:r w:rsidRPr="006B4A9C">
      <w:rPr>
        <w:sz w:val="14"/>
        <w:szCs w:val="14"/>
      </w:rPr>
      <w:t>accepté</w:t>
    </w:r>
    <w:proofErr w:type="spellEnd"/>
    <w:r w:rsidRPr="006B4A9C">
      <w:rPr>
        <w:sz w:val="14"/>
        <w:szCs w:val="14"/>
      </w:rPr>
      <w:t>.</w:t>
    </w:r>
    <w:r w:rsidRPr="006B4A9C">
      <w:rPr>
        <w:sz w:val="14"/>
        <w:szCs w:val="14"/>
      </w:rPr>
      <w:br/>
      <w:t>Siret 84117629000010 - Code APE (NAF) : 6910Z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ECD" w:rsidRDefault="009B6ECD" w:rsidP="00395231">
      <w:r>
        <w:separator/>
      </w:r>
    </w:p>
  </w:footnote>
  <w:footnote w:type="continuationSeparator" w:id="0">
    <w:p w:rsidR="009B6ECD" w:rsidRDefault="009B6ECD" w:rsidP="0039523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433D22" w:rsidRDefault="00433D22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Pr="00433D22" w:rsidR="00433D22" w:rsidP="00433D22" w:rsidRDefault="00A86275">
    <w:pPr>
      <w:tabs>
        <w:tab w:val="center" w:pos="4536"/>
        <w:tab w:val="right" w:pos="9072"/>
      </w:tabs>
      <w:rPr>
        <w:rFonts w:ascii="Calibri" w:hAnsi="Calibri" w:eastAsia="Calibri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5720" distB="45720" distL="114300" distR="114300" simplePos="false" relativeHeight="251675648" behindDoc="false" locked="false" layoutInCell="true" allowOverlap="true" wp14:anchorId="12E72ABE" wp14:editId="49857D35">
              <wp:simplePos x="0" y="0"/>
              <wp:positionH relativeFrom="page">
                <wp:posOffset>71755</wp:posOffset>
              </wp:positionH>
              <wp:positionV relativeFrom="margin">
                <wp:posOffset>570230</wp:posOffset>
              </wp:positionV>
              <wp:extent cx="1693545" cy="7943850"/>
              <wp:effectExtent l="0" t="0" r="1905" b="0"/>
              <wp:wrapNone/>
              <wp:docPr id="5" name="Zone de texte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693545" cy="794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CF6325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CF6325" w:rsidR="00A86275" w:rsidP="00A86275" w:rsidRDefault="00A86275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8F1F54" w:rsidR="00A86275" w:rsidP="00A86275" w:rsidRDefault="00ED641C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  <w:rPr>
                              <w:rFonts w:ascii="Arial" w:hAnsi="Arial" w:cs="Arial"/>
                              <w:b w:val="false"/>
                              <w:bCs w:val="false"/>
                              <w:color w:val="6D6E71"/>
                            </w:rPr>
                          </w:pPr>
                          <w:hyperlink r:id="rId1"/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EC6D30" w:rsidR="00A86275" w:rsidP="00A86275" w:rsidRDefault="00A86275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  <w:rPr>
                              <w:rFonts w:ascii="Karbon Light" w:hAnsi="Karbon Light" w:cs="Arial"/>
                              <w:b w:val="false"/>
                              <w:bCs w:val="false"/>
                              <w:color w:val="6D6E71"/>
                              <w:sz w:val="20"/>
                              <w:szCs w:val="20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</w:pPr>
                        </w:p>
                        <w:p w:rsidR="00A86275" w:rsidP="00A86275" w:rsidRDefault="00A86275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</w:pPr>
                        </w:p>
                        <w:p w:rsidR="00A86275" w:rsidP="00A86275" w:rsidRDefault="00A86275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</w:pPr>
                        </w:p>
                        <w:p w:rsidR="00A86275" w:rsidP="00A86275" w:rsidRDefault="00A86275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</w:pPr>
                        </w:p>
                        <w:p w:rsidRPr="008F1F54" w:rsidR="00A86275" w:rsidP="00A86275" w:rsidRDefault="00ED641C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  <w:rPr>
                              <w:rFonts w:ascii="Arial" w:hAnsi="Arial" w:cs="Arial"/>
                              <w:b w:val="false"/>
                              <w:bCs w:val="false"/>
                              <w:color w:val="6D6E71"/>
                            </w:rPr>
                          </w:pPr>
                          <w:hyperlink r:id="rId2"/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rFonts w:ascii="Karbon Light" w:hAnsi="Karbon Light"/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rFonts w:ascii="Karbon Light" w:hAnsi="Karbon Light"/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rFonts w:ascii="Karbon Light" w:hAnsi="Karbon Light"/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rFonts w:ascii="Karbon Light" w:hAnsi="Karbon Light"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rFonts w:ascii="Karbon Light" w:hAnsi="Karbon Light"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3"/>
                            <w:rPr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3"/>
                            <w:rPr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rFonts w:ascii="Karbon Light" w:hAnsi="Karbon Light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3"/>
                            <w:rPr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3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>
                                <wp:extent cx="151200" cy="572400"/>
                                <wp:effectExtent l="0" t="0" r="1270" b="0"/>
                                <wp:docPr id="8" name="Image 8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3" name="Image 3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val="false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200" cy="57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86275" w:rsidP="00A86275" w:rsidRDefault="00A86275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sz w:val="18"/>
                              <w:szCs w:val="18"/>
                            </w:rPr>
                            <w:t>www.mj-ma.fr</w:t>
                          </w:r>
                        </w:p>
                        <w:p w:rsidRPr="005A53B5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false" upright="tru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" type="#_x0000_t202" style="position:absolute;margin-left:5.65pt;margin-top:44.9pt;width:133.35pt;height:62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id="Zone de texte 5" o:spid="_x0000_s1026" stroked="f">
              <v:textbox>
                <w:txbxContent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CF6325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CF6325" w:rsidR="00A86275" w:rsidP="00A86275" w:rsidRDefault="00A86275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8F1F54" w:rsidR="00A86275" w:rsidP="00A86275" w:rsidRDefault="00ED641C">
                    <w:pPr>
                      <w:pStyle w:val="Titre1"/>
                      <w:spacing w:before="6" w:line="250" w:lineRule="auto"/>
                      <w:ind w:left="0"/>
                      <w:jc w:val="right"/>
                      <w:rPr>
                        <w:rFonts w:ascii="Arial" w:hAnsi="Arial" w:cs="Arial"/>
                        <w:b w:val="false"/>
                        <w:bCs w:val="false"/>
                        <w:color w:val="6D6E71"/>
                      </w:rPr>
                    </w:pPr>
                    <w:hyperlink r:id="rId4"/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EC6D30" w:rsidR="00A86275" w:rsidP="00A86275" w:rsidRDefault="00A86275">
                    <w:pPr>
                      <w:pStyle w:val="Titre1"/>
                      <w:spacing w:before="6" w:line="250" w:lineRule="auto"/>
                      <w:ind w:left="0"/>
                      <w:jc w:val="right"/>
                      <w:rPr>
                        <w:rFonts w:ascii="Karbon Light" w:hAnsi="Karbon Light" w:cs="Arial"/>
                        <w:b w:val="false"/>
                        <w:bCs w:val="false"/>
                        <w:color w:val="6D6E71"/>
                        <w:sz w:val="20"/>
                        <w:szCs w:val="20"/>
                      </w:rPr>
                    </w:pPr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Titre1"/>
                      <w:spacing w:before="6" w:line="250" w:lineRule="auto"/>
                      <w:ind w:left="0"/>
                      <w:jc w:val="right"/>
                    </w:pPr>
                  </w:p>
                  <w:p w:rsidR="00A86275" w:rsidP="00A86275" w:rsidRDefault="00A86275">
                    <w:pPr>
                      <w:pStyle w:val="Titre1"/>
                      <w:spacing w:before="6" w:line="250" w:lineRule="auto"/>
                      <w:ind w:left="0"/>
                      <w:jc w:val="right"/>
                    </w:pPr>
                  </w:p>
                  <w:p w:rsidR="00A86275" w:rsidP="00A86275" w:rsidRDefault="00A86275">
                    <w:pPr>
                      <w:pStyle w:val="Titre1"/>
                      <w:spacing w:before="6" w:line="250" w:lineRule="auto"/>
                      <w:ind w:left="0"/>
                      <w:jc w:val="right"/>
                    </w:pPr>
                  </w:p>
                  <w:p w:rsidR="00A86275" w:rsidP="00A86275" w:rsidRDefault="00A86275">
                    <w:pPr>
                      <w:pStyle w:val="Titre1"/>
                      <w:spacing w:before="6" w:line="250" w:lineRule="auto"/>
                      <w:ind w:left="0"/>
                      <w:jc w:val="right"/>
                    </w:pPr>
                  </w:p>
                  <w:p w:rsidRPr="008F1F54" w:rsidR="00A86275" w:rsidP="00A86275" w:rsidRDefault="00ED641C">
                    <w:pPr>
                      <w:pStyle w:val="Titre1"/>
                      <w:spacing w:before="6" w:line="250" w:lineRule="auto"/>
                      <w:ind w:left="0"/>
                      <w:jc w:val="right"/>
                      <w:rPr>
                        <w:rFonts w:ascii="Arial" w:hAnsi="Arial" w:cs="Arial"/>
                        <w:b w:val="false"/>
                        <w:bCs w:val="false"/>
                        <w:color w:val="6D6E71"/>
                      </w:rPr>
                    </w:pPr>
                    <w:hyperlink r:id="rId5"/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rFonts w:ascii="Karbon Light" w:hAnsi="Karbon Light"/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rFonts w:ascii="Karbon Light" w:hAnsi="Karbon Light"/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rFonts w:ascii="Karbon Light" w:hAnsi="Karbon Light"/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rFonts w:ascii="Karbon Light" w:hAnsi="Karbon Light"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rFonts w:ascii="Karbon Light" w:hAnsi="Karbon Light"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3"/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3"/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rFonts w:ascii="Karbon Light" w:hAnsi="Karbon Light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3"/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3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B4A9C">
                      <w:rPr>
                        <w:b/>
                        <w:bCs/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151200" cy="572400"/>
                          <wp:effectExtent l="0" t="0" r="1270" b="0"/>
                          <wp:docPr id="8" name="Image 8"/>
                          <wp:cNvGraphicFramePr>
                            <a:graphicFrameLocks noChangeAspect="true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3" name="Image 3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val="false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200" cy="57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86275" w:rsidP="00A86275" w:rsidRDefault="00A86275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r w:rsidRPr="006B4A9C">
                      <w:rPr>
                        <w:sz w:val="18"/>
                        <w:szCs w:val="18"/>
                      </w:rPr>
                      <w:t>www.mj-ma.fr</w:t>
                    </w:r>
                  </w:p>
                  <w:p w:rsidRPr="005A53B5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496389" w:rsidP="00496389" w:rsidRDefault="00496389">
    <w:pPr>
      <w:pStyle w:val="Titre1"/>
      <w:spacing w:before="6" w:line="250" w:lineRule="auto"/>
      <w:ind w:left="0"/>
      <w:jc w:val="right"/>
      <w:rPr>
        <w:rFonts w:ascii="Arial" w:hAnsi="Arial" w:cs="Arial"/>
        <w:b w:val="false"/>
        <w:bCs w:val="false"/>
        <w:color w:val="6D6E71"/>
      </w:rPr>
    </w:pPr>
    <w:r>
      <w:rPr>
        <w:rFonts w:eastAsia="Times New Roman"/>
        <w:noProof/>
      </w:rPr>
      <w:drawing>
        <wp:anchor distT="0" distB="0" distL="114300" distR="114300" simplePos="false" relativeHeight="251673600" behindDoc="true" locked="false" layoutInCell="true" allowOverlap="true" wp14:anchorId="15BF6F77" wp14:editId="6C23D2B6">
          <wp:simplePos x="0" y="0"/>
          <wp:positionH relativeFrom="column">
            <wp:posOffset>-537845</wp:posOffset>
          </wp:positionH>
          <wp:positionV relativeFrom="paragraph">
            <wp:posOffset>7620</wp:posOffset>
          </wp:positionV>
          <wp:extent cx="1690585" cy="819150"/>
          <wp:effectExtent l="0" t="0" r="5080" b="0"/>
          <wp:wrapNone/>
          <wp:docPr id="9" name="Image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3EFE9908-7CB5-4BAA-84A0-05EB70B76B14"/>
                  <pic:cNvPicPr>
                    <a:picLocks noChangeAspect="true" noChangeArrowheads="true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045" cy="82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8F1F54" w:rsidR="00496389" w:rsidP="00496389" w:rsidRDefault="00496389">
    <w:pPr>
      <w:pStyle w:val="Titre1"/>
      <w:spacing w:before="6" w:line="250" w:lineRule="auto"/>
      <w:ind w:left="0"/>
      <w:jc w:val="right"/>
      <w:rPr>
        <w:rFonts w:ascii="Arial" w:hAnsi="Arial" w:cs="Arial"/>
        <w:b w:val="false"/>
        <w:bCs w:val="false"/>
        <w:color w:val="6D6E71"/>
      </w:rPr>
    </w:pPr>
    <w:r w:rsidRPr="008F1F54">
      <w:rPr>
        <w:rFonts w:ascii="Arial" w:hAnsi="Arial" w:cs="Arial"/>
        <w:b w:val="false"/>
        <w:bCs w:val="false"/>
        <w:color w:val="6D6E71"/>
      </w:rPr>
      <w:t xml:space="preserve"> </w:t>
    </w:r>
  </w:p>
  <w:p w:rsidR="00496389" w:rsidP="00496389" w:rsidRDefault="00496389">
    <w:pPr>
      <w:pStyle w:val="En-tte"/>
    </w:pPr>
  </w:p>
  <w:p w:rsidR="00496389" w:rsidP="00496389" w:rsidRDefault="00496389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false" relativeHeight="251672576" behindDoc="false" locked="false" layoutInCell="true" allowOverlap="true" wp14:anchorId="35578FF2" wp14:editId="7B3A0C41">
              <wp:simplePos x="0" y="0"/>
              <wp:positionH relativeFrom="page">
                <wp:posOffset>123825</wp:posOffset>
              </wp:positionH>
              <wp:positionV relativeFrom="page">
                <wp:posOffset>1600200</wp:posOffset>
              </wp:positionV>
              <wp:extent cx="1693545" cy="7943850"/>
              <wp:effectExtent l="0" t="0" r="1905" b="0"/>
              <wp:wrapNone/>
              <wp:docPr id="4" name="Zone de texte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693545" cy="794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CF6325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r w:rsidRPr="00CF6325">
                            <w:rPr>
                              <w:sz w:val="18"/>
                              <w:szCs w:val="18"/>
                            </w:rPr>
                            <w:t>Dominique MIQUEL</w:t>
                          </w:r>
                        </w:p>
                        <w:p w:rsidRPr="00CF6325" w:rsidR="00496389" w:rsidP="00496389" w:rsidRDefault="00496389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F6325">
                            <w:rPr>
                              <w:sz w:val="18"/>
                              <w:szCs w:val="18"/>
                            </w:rPr>
                            <w:t>Mandataire Judiciaire</w:t>
                          </w:r>
                        </w:p>
                        <w:p w:rsidRPr="008F1F54" w:rsidR="00496389" w:rsidP="00496389" w:rsidRDefault="00496389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  <w:rPr>
                              <w:rFonts w:ascii="Arial" w:hAnsi="Arial" w:cs="Arial"/>
                              <w:b w:val="false"/>
                              <w:bCs w:val="false"/>
                              <w:color w:val="6D6E71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sz w:val="18"/>
                              <w:szCs w:val="18"/>
                            </w:rPr>
                            <w:t>Simon MIQUEL</w:t>
                          </w:r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sz w:val="18"/>
                              <w:szCs w:val="18"/>
                            </w:rPr>
                            <w:t>Mandataire Judiciaire</w:t>
                          </w:r>
                        </w:p>
                        <w:p w:rsidRPr="00EC6D30" w:rsidR="00496389" w:rsidP="00496389" w:rsidRDefault="00496389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  <w:rPr>
                              <w:rFonts w:ascii="Karbon Light" w:hAnsi="Karbon Light" w:cs="Arial"/>
                              <w:b w:val="false"/>
                              <w:bCs w:val="false"/>
                              <w:color w:val="6D6E71"/>
                              <w:sz w:val="20"/>
                              <w:szCs w:val="20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Michaël </w:t>
                          </w:r>
                          <w:r w:rsidRPr="006B4A9C">
                            <w:rPr>
                              <w:sz w:val="18"/>
                              <w:szCs w:val="18"/>
                            </w:rPr>
                            <w:t>ARAS</w:t>
                          </w:r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sz w:val="18"/>
                              <w:szCs w:val="18"/>
                            </w:rPr>
                            <w:t>Mandataire Judiciaire</w:t>
                          </w:r>
                        </w:p>
                        <w:p w:rsidR="00496389" w:rsidP="00496389" w:rsidRDefault="00496389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</w:pPr>
                        </w:p>
                        <w:p w:rsidR="00496389" w:rsidP="00496389" w:rsidRDefault="00496389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</w:pPr>
                        </w:p>
                        <w:p w:rsidR="00496389" w:rsidP="00496389" w:rsidRDefault="00496389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</w:pPr>
                        </w:p>
                        <w:p w:rsidR="00496389" w:rsidP="00496389" w:rsidRDefault="00496389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</w:pPr>
                        </w:p>
                        <w:p w:rsidRPr="008F1F54" w:rsidR="00496389" w:rsidP="00496389" w:rsidRDefault="00496389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  <w:rPr>
                              <w:rFonts w:ascii="Arial" w:hAnsi="Arial" w:cs="Arial"/>
                              <w:b w:val="false"/>
                              <w:bCs w:val="false"/>
                              <w:color w:val="6D6E71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6B4A9C">
                            <w:rPr>
                              <w:sz w:val="18"/>
                              <w:szCs w:val="18"/>
                            </w:rPr>
                            <w:t>Adresse</w:t>
                          </w:r>
                          <w:proofErr w:type="spellEnd"/>
                          <w:r w:rsidRPr="006B4A9C">
                            <w:rPr>
                              <w:sz w:val="18"/>
                              <w:szCs w:val="18"/>
                            </w:rPr>
                            <w:t xml:space="preserve"> de </w:t>
                          </w:r>
                          <w:proofErr w:type="spellStart"/>
                          <w:r w:rsidRPr="006B4A9C">
                            <w:rPr>
                              <w:sz w:val="18"/>
                              <w:szCs w:val="18"/>
                            </w:rPr>
                            <w:t>correspondance</w:t>
                          </w:r>
                          <w:proofErr w:type="spellEnd"/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sz w:val="18"/>
                              <w:szCs w:val="18"/>
                            </w:rPr>
                            <w:t>257 rue Saint Julien</w:t>
                          </w:r>
                          <w:r w:rsidRPr="006B4A9C">
                            <w:rPr>
                              <w:sz w:val="18"/>
                              <w:szCs w:val="18"/>
                            </w:rPr>
                            <w:br/>
                            <w:t>CS 10026</w:t>
                          </w:r>
                          <w:r w:rsidRPr="006B4A9C">
                            <w:rPr>
                              <w:sz w:val="18"/>
                              <w:szCs w:val="18"/>
                            </w:rPr>
                            <w:br/>
                            <w:t>59501 Douai Cedex</w:t>
                          </w:r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rFonts w:ascii="Karbon Light" w:hAnsi="Karbon Light"/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6B4A9C">
                            <w:rPr>
                              <w:sz w:val="18"/>
                              <w:szCs w:val="18"/>
                            </w:rPr>
                            <w:t>Tél</w:t>
                          </w:r>
                          <w:proofErr w:type="spellEnd"/>
                          <w:r w:rsidRPr="006B4A9C">
                            <w:rPr>
                              <w:sz w:val="18"/>
                              <w:szCs w:val="18"/>
                            </w:rPr>
                            <w:t xml:space="preserve"> :</w:t>
                          </w:r>
                          <w:proofErr w:type="gramEnd"/>
                          <w:r w:rsidRPr="006B4A9C">
                            <w:rPr>
                              <w:sz w:val="18"/>
                              <w:szCs w:val="18"/>
                            </w:rPr>
                            <w:t xml:space="preserve"> 03 27 94 36 50</w:t>
                          </w:r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6B4A9C">
                            <w:rPr>
                              <w:sz w:val="18"/>
                              <w:szCs w:val="18"/>
                            </w:rPr>
                            <w:t>Fax :</w:t>
                          </w:r>
                          <w:proofErr w:type="gramEnd"/>
                          <w:r w:rsidRPr="006B4A9C">
                            <w:rPr>
                              <w:sz w:val="18"/>
                              <w:szCs w:val="18"/>
                            </w:rPr>
                            <w:t xml:space="preserve"> 03 27 87 46 02</w:t>
                          </w:r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3"/>
                            <w:rPr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MARCQ-EN-BAROEUL</w:t>
                          </w:r>
                        </w:p>
                        <w:p w:rsidRPr="006B4A9C" w:rsidR="00496389" w:rsidP="00496389" w:rsidRDefault="00496389">
                          <w:pPr>
                            <w:pStyle w:val="aras3"/>
                            <w:rPr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58, avenue </w:t>
                          </w:r>
                          <w:proofErr w:type="spellStart"/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Guynemer</w:t>
                          </w:r>
                          <w:proofErr w:type="spellEnd"/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  <w:t xml:space="preserve">59700 </w:t>
                          </w:r>
                          <w:proofErr w:type="spellStart"/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Marcq-en-Baroeul</w:t>
                          </w:r>
                          <w:proofErr w:type="spellEnd"/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  <w:t>Tel : 03 20 72 36 66</w:t>
                          </w:r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  <w:t>Fax : 03 20 72 38 88</w:t>
                          </w:r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rFonts w:ascii="Karbon Light" w:hAnsi="Karbon Light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3"/>
                            <w:rPr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ARRAS</w:t>
                          </w:r>
                        </w:p>
                        <w:p w:rsidRPr="006B4A9C" w:rsidR="00496389" w:rsidP="00496389" w:rsidRDefault="00496389">
                          <w:pPr>
                            <w:pStyle w:val="aras3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35-37, rue Roger </w:t>
                          </w:r>
                          <w:proofErr w:type="spellStart"/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Salengro</w:t>
                          </w:r>
                          <w:proofErr w:type="spellEnd"/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  <w:t>62000 Arras</w:t>
                          </w:r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  <w:t>Tel : 03 21 50 11 60</w:t>
                          </w:r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  <w:t>Fax : 03 21 16 23 51</w:t>
                          </w:r>
                        </w:p>
                        <w:p w:rsidRPr="006B4A9C" w:rsidR="00496389" w:rsidP="00496389" w:rsidRDefault="00496389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>
                                <wp:extent cx="151200" cy="572400"/>
                                <wp:effectExtent l="0" t="0" r="1270" b="0"/>
                                <wp:docPr id="7" name="Image 7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3" name="Image 3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val="false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200" cy="57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96389" w:rsidP="00496389" w:rsidRDefault="00496389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r w:rsidRPr="005A53B5">
                            <w:rPr>
                              <w:sz w:val="18"/>
                              <w:szCs w:val="18"/>
                            </w:rPr>
                            <w:t>realisation.douai@mj-ma.fr</w:t>
                          </w: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sz w:val="18"/>
                              <w:szCs w:val="18"/>
                            </w:rPr>
                            <w:t>www.mj-ma.fr</w:t>
                          </w:r>
                        </w:p>
                        <w:p w:rsidRPr="009847A5" w:rsidR="00496389" w:rsidP="00496389" w:rsidRDefault="00496389">
                          <w:pPr>
                            <w:pStyle w:val="aras1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Login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:</w:t>
                          </w:r>
                          <w:proofErr w:type="gramEnd"/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10013745067</w:t>
                          </w:r>
                        </w:p>
                        <w:p w:rsidRPr="009847A5" w:rsidR="00496389" w:rsidP="00496389" w:rsidRDefault="00496389">
                          <w:pPr>
                            <w:pStyle w:val="aras1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ot </w:t>
                          </w:r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 </w:t>
                          </w:r>
                          <w:proofErr w:type="spellStart"/>
                          <w:proofErr w:type="gramStart"/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asse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:</w:t>
                          </w:r>
                          <w:proofErr w:type="gramEnd"/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b3cq1</w:t>
                          </w:r>
                        </w:p>
                        <w:p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sz w:val="18"/>
                              <w:szCs w:val="18"/>
                            </w:rPr>
                            <w:t xml:space="preserve">Permanence </w:t>
                          </w:r>
                          <w:proofErr w:type="spellStart"/>
                          <w:r w:rsidRPr="006B4A9C">
                            <w:rPr>
                              <w:sz w:val="18"/>
                              <w:szCs w:val="18"/>
                            </w:rPr>
                            <w:t>téléphonique</w:t>
                          </w:r>
                          <w:proofErr w:type="spellEnd"/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sz w:val="18"/>
                              <w:szCs w:val="18"/>
                            </w:rPr>
                            <w:t xml:space="preserve">du </w:t>
                          </w:r>
                          <w:proofErr w:type="spellStart"/>
                          <w:r w:rsidRPr="006B4A9C">
                            <w:rPr>
                              <w:sz w:val="18"/>
                              <w:szCs w:val="18"/>
                            </w:rPr>
                            <w:t>lundi</w:t>
                          </w:r>
                          <w:proofErr w:type="spellEnd"/>
                          <w:r w:rsidRPr="006B4A9C">
                            <w:rPr>
                              <w:sz w:val="18"/>
                              <w:szCs w:val="18"/>
                            </w:rPr>
                            <w:t xml:space="preserve"> au </w:t>
                          </w:r>
                          <w:proofErr w:type="spellStart"/>
                          <w:r w:rsidRPr="006B4A9C">
                            <w:rPr>
                              <w:sz w:val="18"/>
                              <w:szCs w:val="18"/>
                            </w:rPr>
                            <w:t>vendredi</w:t>
                          </w:r>
                          <w:proofErr w:type="spellEnd"/>
                          <w:r w:rsidRPr="006B4A9C">
                            <w:rPr>
                              <w:sz w:val="18"/>
                              <w:szCs w:val="18"/>
                            </w:rPr>
                            <w:br/>
                            <w:t>de 10h à 12h / 14h à 16h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false" upright="tru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" type="#_x0000_t202" style="position:absolute;margin-left:9.75pt;margin-top:126pt;width:133.35pt;height:62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7" stroked="f">
              <v:textbox>
                <w:txbxContent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CF6325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r w:rsidRPr="00CF6325">
                      <w:rPr>
                        <w:sz w:val="18"/>
                        <w:szCs w:val="18"/>
                      </w:rPr>
                      <w:t>Dominique MIQUEL</w:t>
                    </w:r>
                  </w:p>
                  <w:p w:rsidRPr="00CF6325" w:rsidR="00496389" w:rsidP="00496389" w:rsidRDefault="00496389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CF6325">
                      <w:rPr>
                        <w:sz w:val="18"/>
                        <w:szCs w:val="18"/>
                      </w:rPr>
                      <w:t>Mandataire Judiciaire</w:t>
                    </w:r>
                  </w:p>
                  <w:p w:rsidRPr="008F1F54" w:rsidR="00496389" w:rsidP="00496389" w:rsidRDefault="00496389">
                    <w:pPr>
                      <w:pStyle w:val="Titre1"/>
                      <w:spacing w:before="6" w:line="250" w:lineRule="auto"/>
                      <w:ind w:left="0"/>
                      <w:jc w:val="right"/>
                      <w:rPr>
                        <w:rFonts w:ascii="Arial" w:hAnsi="Arial" w:cs="Arial"/>
                        <w:b w:val="false"/>
                        <w:bCs w:val="false"/>
                        <w:color w:val="6D6E71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r w:rsidRPr="006B4A9C">
                      <w:rPr>
                        <w:sz w:val="18"/>
                        <w:szCs w:val="18"/>
                      </w:rPr>
                      <w:t>Simon MIQUEL</w:t>
                    </w:r>
                  </w:p>
                  <w:p w:rsidRPr="006B4A9C" w:rsidR="00496389" w:rsidP="00496389" w:rsidRDefault="00496389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B4A9C">
                      <w:rPr>
                        <w:sz w:val="18"/>
                        <w:szCs w:val="18"/>
                      </w:rPr>
                      <w:t>Mandataire Judiciaire</w:t>
                    </w:r>
                  </w:p>
                  <w:p w:rsidRPr="00EC6D30" w:rsidR="00496389" w:rsidP="00496389" w:rsidRDefault="00496389">
                    <w:pPr>
                      <w:pStyle w:val="Titre1"/>
                      <w:spacing w:before="6" w:line="250" w:lineRule="auto"/>
                      <w:ind w:left="0"/>
                      <w:jc w:val="right"/>
                      <w:rPr>
                        <w:rFonts w:ascii="Karbon Light" w:hAnsi="Karbon Light" w:cs="Arial"/>
                        <w:b w:val="false"/>
                        <w:bCs w:val="false"/>
                        <w:color w:val="6D6E71"/>
                        <w:sz w:val="20"/>
                        <w:szCs w:val="20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Michaël </w:t>
                    </w:r>
                    <w:r w:rsidRPr="006B4A9C">
                      <w:rPr>
                        <w:sz w:val="18"/>
                        <w:szCs w:val="18"/>
                      </w:rPr>
                      <w:t>ARAS</w:t>
                    </w:r>
                  </w:p>
                  <w:p w:rsidRPr="006B4A9C" w:rsidR="00496389" w:rsidP="00496389" w:rsidRDefault="00496389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B4A9C">
                      <w:rPr>
                        <w:sz w:val="18"/>
                        <w:szCs w:val="18"/>
                      </w:rPr>
                      <w:t>Mandataire Judiciaire</w:t>
                    </w:r>
                  </w:p>
                  <w:p w:rsidR="00496389" w:rsidP="00496389" w:rsidRDefault="00496389">
                    <w:pPr>
                      <w:pStyle w:val="Titre1"/>
                      <w:spacing w:before="6" w:line="250" w:lineRule="auto"/>
                      <w:ind w:left="0"/>
                      <w:jc w:val="right"/>
                    </w:pPr>
                  </w:p>
                  <w:p w:rsidR="00496389" w:rsidP="00496389" w:rsidRDefault="00496389">
                    <w:pPr>
                      <w:pStyle w:val="Titre1"/>
                      <w:spacing w:before="6" w:line="250" w:lineRule="auto"/>
                      <w:ind w:left="0"/>
                      <w:jc w:val="right"/>
                    </w:pPr>
                  </w:p>
                  <w:p w:rsidR="00496389" w:rsidP="00496389" w:rsidRDefault="00496389">
                    <w:pPr>
                      <w:pStyle w:val="Titre1"/>
                      <w:spacing w:before="6" w:line="250" w:lineRule="auto"/>
                      <w:ind w:left="0"/>
                      <w:jc w:val="right"/>
                    </w:pPr>
                  </w:p>
                  <w:p w:rsidR="00496389" w:rsidP="00496389" w:rsidRDefault="00496389">
                    <w:pPr>
                      <w:pStyle w:val="Titre1"/>
                      <w:spacing w:before="6" w:line="250" w:lineRule="auto"/>
                      <w:ind w:left="0"/>
                      <w:jc w:val="right"/>
                    </w:pPr>
                  </w:p>
                  <w:p w:rsidRPr="008F1F54" w:rsidR="00496389" w:rsidP="00496389" w:rsidRDefault="00496389">
                    <w:pPr>
                      <w:pStyle w:val="Titre1"/>
                      <w:spacing w:before="6" w:line="250" w:lineRule="auto"/>
                      <w:ind w:left="0"/>
                      <w:jc w:val="right"/>
                      <w:rPr>
                        <w:rFonts w:ascii="Arial" w:hAnsi="Arial" w:cs="Arial"/>
                        <w:b w:val="false"/>
                        <w:bCs w:val="false"/>
                        <w:color w:val="6D6E71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proofErr w:type="spellStart"/>
                    <w:r w:rsidRPr="006B4A9C">
                      <w:rPr>
                        <w:sz w:val="18"/>
                        <w:szCs w:val="18"/>
                      </w:rPr>
                      <w:t>Adresse</w:t>
                    </w:r>
                    <w:proofErr w:type="spellEnd"/>
                    <w:r w:rsidRPr="006B4A9C">
                      <w:rPr>
                        <w:sz w:val="18"/>
                        <w:szCs w:val="18"/>
                      </w:rPr>
                      <w:t xml:space="preserve"> de </w:t>
                    </w:r>
                    <w:proofErr w:type="spellStart"/>
                    <w:r w:rsidRPr="006B4A9C">
                      <w:rPr>
                        <w:sz w:val="18"/>
                        <w:szCs w:val="18"/>
                      </w:rPr>
                      <w:t>correspondance</w:t>
                    </w:r>
                    <w:proofErr w:type="spellEnd"/>
                  </w:p>
                  <w:p w:rsidRPr="006B4A9C" w:rsidR="00496389" w:rsidP="00496389" w:rsidRDefault="00496389">
                    <w:pPr>
                      <w:pStyle w:val="aras2"/>
                      <w:rPr>
                        <w:sz w:val="18"/>
                        <w:szCs w:val="18"/>
                      </w:rPr>
                    </w:pPr>
                    <w:r w:rsidRPr="006B4A9C">
                      <w:rPr>
                        <w:sz w:val="18"/>
                        <w:szCs w:val="18"/>
                      </w:rPr>
                      <w:t>257 rue Saint Julien</w:t>
                    </w:r>
                    <w:r w:rsidRPr="006B4A9C">
                      <w:rPr>
                        <w:sz w:val="18"/>
                        <w:szCs w:val="18"/>
                      </w:rPr>
                      <w:br/>
                      <w:t>CS 10026</w:t>
                    </w:r>
                    <w:r w:rsidRPr="006B4A9C">
                      <w:rPr>
                        <w:sz w:val="18"/>
                        <w:szCs w:val="18"/>
                      </w:rPr>
                      <w:br/>
                      <w:t>59501 Douai Cedex</w:t>
                    </w:r>
                  </w:p>
                  <w:p w:rsidRPr="006B4A9C" w:rsidR="00496389" w:rsidP="00496389" w:rsidRDefault="00496389">
                    <w:pPr>
                      <w:pStyle w:val="aras2"/>
                      <w:rPr>
                        <w:rFonts w:ascii="Karbon Light" w:hAnsi="Karbon Light"/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6B4A9C">
                      <w:rPr>
                        <w:sz w:val="18"/>
                        <w:szCs w:val="18"/>
                      </w:rPr>
                      <w:t>Tél</w:t>
                    </w:r>
                    <w:proofErr w:type="spellEnd"/>
                    <w:r w:rsidRPr="006B4A9C">
                      <w:rPr>
                        <w:sz w:val="18"/>
                        <w:szCs w:val="18"/>
                      </w:rPr>
                      <w:t xml:space="preserve"> :</w:t>
                    </w:r>
                    <w:proofErr w:type="gramEnd"/>
                    <w:r w:rsidRPr="006B4A9C">
                      <w:rPr>
                        <w:sz w:val="18"/>
                        <w:szCs w:val="18"/>
                      </w:rPr>
                      <w:t xml:space="preserve"> 03 27 94 36 50</w:t>
                    </w:r>
                  </w:p>
                  <w:p w:rsidRPr="006B4A9C" w:rsidR="00496389" w:rsidP="00496389" w:rsidRDefault="00496389">
                    <w:pPr>
                      <w:pStyle w:val="aras2"/>
                      <w:rPr>
                        <w:sz w:val="18"/>
                        <w:szCs w:val="18"/>
                      </w:rPr>
                    </w:pPr>
                    <w:proofErr w:type="gramStart"/>
                    <w:r w:rsidRPr="006B4A9C">
                      <w:rPr>
                        <w:sz w:val="18"/>
                        <w:szCs w:val="18"/>
                      </w:rPr>
                      <w:t>Fax :</w:t>
                    </w:r>
                    <w:proofErr w:type="gramEnd"/>
                    <w:r w:rsidRPr="006B4A9C">
                      <w:rPr>
                        <w:sz w:val="18"/>
                        <w:szCs w:val="18"/>
                      </w:rPr>
                      <w:t xml:space="preserve"> 03 27 87 46 02</w:t>
                    </w:r>
                  </w:p>
                  <w:p w:rsidRPr="006B4A9C" w:rsidR="00496389" w:rsidP="00496389" w:rsidRDefault="00496389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3"/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6B4A9C"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MARCQ-EN-BAROEUL</w:t>
                    </w:r>
                  </w:p>
                  <w:p w:rsidRPr="006B4A9C" w:rsidR="00496389" w:rsidP="00496389" w:rsidRDefault="00496389">
                    <w:pPr>
                      <w:pStyle w:val="aras3"/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58, avenue </w:t>
                    </w:r>
                    <w:proofErr w:type="spellStart"/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t>Guynemer</w:t>
                    </w:r>
                    <w:proofErr w:type="spellEnd"/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br/>
                      <w:t xml:space="preserve">59700 </w:t>
                    </w:r>
                    <w:proofErr w:type="spellStart"/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t>Marcq-en-Baroeul</w:t>
                    </w:r>
                    <w:proofErr w:type="spellEnd"/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br/>
                      <w:t>Tel : 03 20 72 36 66</w:t>
                    </w:r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br/>
                      <w:t>Fax : 03 20 72 38 88</w:t>
                    </w:r>
                  </w:p>
                  <w:p w:rsidRPr="006B4A9C" w:rsidR="00496389" w:rsidP="00496389" w:rsidRDefault="00496389">
                    <w:pPr>
                      <w:pStyle w:val="aras2"/>
                      <w:rPr>
                        <w:rFonts w:ascii="Karbon Light" w:hAnsi="Karbon Light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3"/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6B4A9C"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ARRAS</w:t>
                    </w:r>
                  </w:p>
                  <w:p w:rsidRPr="006B4A9C" w:rsidR="00496389" w:rsidP="00496389" w:rsidRDefault="00496389">
                    <w:pPr>
                      <w:pStyle w:val="aras3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35-37, rue Roger </w:t>
                    </w:r>
                    <w:proofErr w:type="spellStart"/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t>Salengro</w:t>
                    </w:r>
                    <w:proofErr w:type="spellEnd"/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br/>
                      <w:t>62000 Arras</w:t>
                    </w:r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br/>
                      <w:t>Tel : 03 21 50 11 60</w:t>
                    </w:r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br/>
                      <w:t>Fax : 03 21 16 23 51</w:t>
                    </w:r>
                  </w:p>
                  <w:p w:rsidRPr="006B4A9C" w:rsidR="00496389" w:rsidP="00496389" w:rsidRDefault="00496389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B4A9C">
                      <w:rPr>
                        <w:b/>
                        <w:bCs/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151200" cy="572400"/>
                          <wp:effectExtent l="0" t="0" r="1270" b="0"/>
                          <wp:docPr id="7" name="Image 7"/>
                          <wp:cNvGraphicFramePr>
                            <a:graphicFrameLocks noChangeAspect="true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3" name="Image 3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val="false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200" cy="57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96389" w:rsidP="00496389" w:rsidRDefault="00496389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r w:rsidRPr="005A53B5">
                      <w:rPr>
                        <w:sz w:val="18"/>
                        <w:szCs w:val="18"/>
                      </w:rPr>
                      <w:t>realisation.douai@mj-ma.fr</w:t>
                    </w: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r w:rsidRPr="006B4A9C">
                      <w:rPr>
                        <w:sz w:val="18"/>
                        <w:szCs w:val="18"/>
                      </w:rPr>
                      <w:t>www.mj-ma.fr</w:t>
                    </w:r>
                  </w:p>
                  <w:p w:rsidRPr="009847A5" w:rsidR="00496389" w:rsidP="00496389" w:rsidRDefault="00496389">
                    <w:pPr>
                      <w:pStyle w:val="aras1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proofErr w:type="gramStart"/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>Login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>:</w:t>
                    </w:r>
                    <w:proofErr w:type="gramEnd"/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10013745067</w:t>
                    </w:r>
                  </w:p>
                  <w:p w:rsidRPr="009847A5" w:rsidR="00496389" w:rsidP="00496389" w:rsidRDefault="00496389">
                    <w:pPr>
                      <w:pStyle w:val="aras1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ot </w:t>
                    </w:r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>d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e </w:t>
                    </w:r>
                    <w:proofErr w:type="spellStart"/>
                    <w:proofErr w:type="gramStart"/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>p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asse</w:t>
                    </w:r>
                    <w:proofErr w:type="spellEnd"/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>:</w:t>
                    </w:r>
                    <w:proofErr w:type="gramEnd"/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b3cq1</w:t>
                    </w:r>
                  </w:p>
                  <w:p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r w:rsidRPr="006B4A9C">
                      <w:rPr>
                        <w:sz w:val="18"/>
                        <w:szCs w:val="18"/>
                      </w:rPr>
                      <w:t xml:space="preserve">Permanence </w:t>
                    </w:r>
                    <w:proofErr w:type="spellStart"/>
                    <w:r w:rsidRPr="006B4A9C">
                      <w:rPr>
                        <w:sz w:val="18"/>
                        <w:szCs w:val="18"/>
                      </w:rPr>
                      <w:t>téléphonique</w:t>
                    </w:r>
                    <w:proofErr w:type="spellEnd"/>
                  </w:p>
                  <w:p w:rsidRPr="006B4A9C" w:rsidR="00496389" w:rsidP="00496389" w:rsidRDefault="00496389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B4A9C">
                      <w:rPr>
                        <w:sz w:val="18"/>
                        <w:szCs w:val="18"/>
                      </w:rPr>
                      <w:t xml:space="preserve">du </w:t>
                    </w:r>
                    <w:proofErr w:type="spellStart"/>
                    <w:r w:rsidRPr="006B4A9C">
                      <w:rPr>
                        <w:sz w:val="18"/>
                        <w:szCs w:val="18"/>
                      </w:rPr>
                      <w:t>lundi</w:t>
                    </w:r>
                    <w:proofErr w:type="spellEnd"/>
                    <w:r w:rsidRPr="006B4A9C">
                      <w:rPr>
                        <w:sz w:val="18"/>
                        <w:szCs w:val="18"/>
                      </w:rPr>
                      <w:t xml:space="preserve"> au </w:t>
                    </w:r>
                    <w:proofErr w:type="spellStart"/>
                    <w:r w:rsidRPr="006B4A9C">
                      <w:rPr>
                        <w:sz w:val="18"/>
                        <w:szCs w:val="18"/>
                      </w:rPr>
                      <w:t>vendredi</w:t>
                    </w:r>
                    <w:proofErr w:type="spellEnd"/>
                    <w:r w:rsidRPr="006B4A9C">
                      <w:rPr>
                        <w:sz w:val="18"/>
                        <w:szCs w:val="18"/>
                      </w:rPr>
                      <w:br/>
                      <w:t>de 10h à 12h / 14h à 16h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102401" v:ext="edit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31"/>
    <w:rsid w:val="00026B0B"/>
    <w:rsid w:val="0005683C"/>
    <w:rsid w:val="00117FCE"/>
    <w:rsid w:val="00176E7D"/>
    <w:rsid w:val="00192C91"/>
    <w:rsid w:val="001A64CB"/>
    <w:rsid w:val="001B58C7"/>
    <w:rsid w:val="001E3B63"/>
    <w:rsid w:val="001E40B6"/>
    <w:rsid w:val="002163DE"/>
    <w:rsid w:val="0023786F"/>
    <w:rsid w:val="002423E6"/>
    <w:rsid w:val="0027121F"/>
    <w:rsid w:val="00344BFB"/>
    <w:rsid w:val="00377BCB"/>
    <w:rsid w:val="00387DDA"/>
    <w:rsid w:val="00395231"/>
    <w:rsid w:val="003978D2"/>
    <w:rsid w:val="003B0D5F"/>
    <w:rsid w:val="003D78F9"/>
    <w:rsid w:val="00400DB2"/>
    <w:rsid w:val="00432893"/>
    <w:rsid w:val="00433D22"/>
    <w:rsid w:val="00496389"/>
    <w:rsid w:val="004C1A14"/>
    <w:rsid w:val="00523D6B"/>
    <w:rsid w:val="005519EC"/>
    <w:rsid w:val="005656EE"/>
    <w:rsid w:val="00570FA7"/>
    <w:rsid w:val="0057112C"/>
    <w:rsid w:val="00576AC2"/>
    <w:rsid w:val="005A53B5"/>
    <w:rsid w:val="005C5448"/>
    <w:rsid w:val="005E7D34"/>
    <w:rsid w:val="005F34FB"/>
    <w:rsid w:val="00604FB5"/>
    <w:rsid w:val="00666055"/>
    <w:rsid w:val="006B4A9C"/>
    <w:rsid w:val="006E0368"/>
    <w:rsid w:val="007340BE"/>
    <w:rsid w:val="007E6BDD"/>
    <w:rsid w:val="00845AFE"/>
    <w:rsid w:val="008479E5"/>
    <w:rsid w:val="00865A1E"/>
    <w:rsid w:val="008704ED"/>
    <w:rsid w:val="008A128B"/>
    <w:rsid w:val="008B4388"/>
    <w:rsid w:val="008B4952"/>
    <w:rsid w:val="008D4357"/>
    <w:rsid w:val="009171FF"/>
    <w:rsid w:val="00945737"/>
    <w:rsid w:val="009847A5"/>
    <w:rsid w:val="00993EDB"/>
    <w:rsid w:val="009A69F3"/>
    <w:rsid w:val="009A7F59"/>
    <w:rsid w:val="009B6ECD"/>
    <w:rsid w:val="009E0316"/>
    <w:rsid w:val="009F544A"/>
    <w:rsid w:val="00A00B23"/>
    <w:rsid w:val="00A35A7F"/>
    <w:rsid w:val="00A530D3"/>
    <w:rsid w:val="00A86275"/>
    <w:rsid w:val="00A91E14"/>
    <w:rsid w:val="00A94096"/>
    <w:rsid w:val="00A95401"/>
    <w:rsid w:val="00AA70E8"/>
    <w:rsid w:val="00AC4420"/>
    <w:rsid w:val="00B0487C"/>
    <w:rsid w:val="00B579A3"/>
    <w:rsid w:val="00B6360C"/>
    <w:rsid w:val="00B72645"/>
    <w:rsid w:val="00B920FF"/>
    <w:rsid w:val="00BB563A"/>
    <w:rsid w:val="00BF07DD"/>
    <w:rsid w:val="00C153BB"/>
    <w:rsid w:val="00CA51D4"/>
    <w:rsid w:val="00CF02C4"/>
    <w:rsid w:val="00CF6325"/>
    <w:rsid w:val="00D12897"/>
    <w:rsid w:val="00D15B5D"/>
    <w:rsid w:val="00D36821"/>
    <w:rsid w:val="00D37544"/>
    <w:rsid w:val="00D9508C"/>
    <w:rsid w:val="00DA0CB7"/>
    <w:rsid w:val="00DC007C"/>
    <w:rsid w:val="00DD3295"/>
    <w:rsid w:val="00E65E51"/>
    <w:rsid w:val="00E67677"/>
    <w:rsid w:val="00E743FD"/>
    <w:rsid w:val="00EC6D30"/>
    <w:rsid w:val="00ED641C"/>
    <w:rsid w:val="00EF4C14"/>
    <w:rsid w:val="00F3499C"/>
    <w:rsid w:val="00F52E8B"/>
    <w:rsid w:val="00F71426"/>
    <w:rsid w:val="00F87E88"/>
    <w:rsid w:val="00FA23AE"/>
    <w:rsid w:val="00FC1A70"/>
    <w:rsid w:val="00FC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01" v:ext="edit"/>
    <o:shapelayout v:ext="edit">
      <o:idmap data="1" v:ext="edit"/>
    </o:shapelayout>
  </w:shapeDefaults>
  <w:decimalSymbol w:val=","/>
  <w:listSeparator w:val=";"/>
  <w15:chartTrackingRefBased/>
  <w14:docId w14:val="5683A87F"/>
  <w15:docId w15:val="{9711803C-0A91-4E42-BEFF-E8442ED3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CB7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95231"/>
    <w:pPr>
      <w:widowControl w:val="0"/>
      <w:autoSpaceDE w:val="0"/>
      <w:autoSpaceDN w:val="0"/>
      <w:ind w:left="339"/>
      <w:outlineLvl w:val="0"/>
    </w:pPr>
    <w:rPr>
      <w:rFonts w:ascii="Trebuchet MS" w:eastAsia="Trebuchet MS" w:hAnsi="Trebuchet MS" w:cs="Trebuchet MS"/>
      <w:b/>
      <w:bCs/>
      <w:sz w:val="14"/>
      <w:szCs w:val="1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95231"/>
  </w:style>
  <w:style w:type="paragraph" w:styleId="Pieddepage">
    <w:name w:val="footer"/>
    <w:basedOn w:val="Normal"/>
    <w:link w:val="PieddepageCar"/>
    <w:uiPriority w:val="99"/>
    <w:unhideWhenUsed/>
    <w:rsid w:val="00395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95231"/>
  </w:style>
  <w:style w:type="character" w:customStyle="1" w:styleId="Titre1Car">
    <w:name w:val="Titre 1 Car"/>
    <w:basedOn w:val="Policepardfaut"/>
    <w:link w:val="Titre1"/>
    <w:uiPriority w:val="9"/>
    <w:rsid w:val="00395231"/>
    <w:rPr>
      <w:rFonts w:ascii="Trebuchet MS" w:eastAsia="Trebuchet MS" w:hAnsi="Trebuchet MS" w:cs="Trebuchet MS"/>
      <w:b/>
      <w:bCs/>
      <w:sz w:val="14"/>
      <w:szCs w:val="1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395231"/>
    <w:pPr>
      <w:widowControl w:val="0"/>
      <w:autoSpaceDE w:val="0"/>
      <w:autoSpaceDN w:val="0"/>
    </w:pPr>
    <w:rPr>
      <w:rFonts w:ascii="Arial" w:eastAsia="Arial" w:hAnsi="Arial" w:cs="Arial"/>
      <w:sz w:val="14"/>
      <w:szCs w:val="1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95231"/>
    <w:rPr>
      <w:rFonts w:ascii="Arial" w:eastAsia="Arial" w:hAnsi="Arial" w:cs="Arial"/>
      <w:sz w:val="14"/>
      <w:szCs w:val="14"/>
      <w:lang w:val="en-US"/>
    </w:rPr>
  </w:style>
  <w:style w:type="paragraph" w:customStyle="1" w:styleId="aras1">
    <w:name w:val="aras1"/>
    <w:basedOn w:val="Corpsdetexte"/>
    <w:qFormat/>
    <w:rsid w:val="008B4952"/>
    <w:pPr>
      <w:jc w:val="right"/>
    </w:pPr>
    <w:rPr>
      <w:rFonts w:ascii="Karbon Semibold" w:eastAsia="Trebuchet MS" w:hAnsi="Karbon Semibold"/>
      <w:b/>
      <w:bCs/>
      <w:color w:val="121339"/>
      <w:sz w:val="20"/>
      <w:szCs w:val="20"/>
    </w:rPr>
  </w:style>
  <w:style w:type="paragraph" w:customStyle="1" w:styleId="aras2">
    <w:name w:val="aras2"/>
    <w:basedOn w:val="Titre1"/>
    <w:qFormat/>
    <w:rsid w:val="008B4952"/>
    <w:pPr>
      <w:spacing w:before="6" w:line="250" w:lineRule="auto"/>
      <w:ind w:left="0"/>
      <w:jc w:val="right"/>
    </w:pPr>
    <w:rPr>
      <w:rFonts w:ascii="Karbon Regular" w:hAnsi="Karbon Regular" w:cs="Arial"/>
      <w:b w:val="0"/>
      <w:bCs w:val="0"/>
      <w:color w:val="121339"/>
      <w:sz w:val="20"/>
      <w:szCs w:val="20"/>
    </w:rPr>
  </w:style>
  <w:style w:type="paragraph" w:customStyle="1" w:styleId="aras3">
    <w:name w:val="aras3"/>
    <w:basedOn w:val="aras2"/>
    <w:qFormat/>
    <w:rsid w:val="008B4952"/>
    <w:rPr>
      <w:rFonts w:ascii="Karbon Light" w:hAnsi="Karbon Light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A0CB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A0CB7"/>
  </w:style>
  <w:style w:type="paragraph" w:styleId="Corpsdetexte3">
    <w:name w:val="Body Text 3"/>
    <w:basedOn w:val="Normal"/>
    <w:link w:val="Corpsdetexte3Car"/>
    <w:uiPriority w:val="99"/>
    <w:semiHidden/>
    <w:unhideWhenUsed/>
    <w:rsid w:val="00DA0CB7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A0CB7"/>
    <w:rPr>
      <w:sz w:val="16"/>
      <w:szCs w:val="16"/>
    </w:rPr>
  </w:style>
  <w:style w:type="paragraph" w:customStyle="1" w:styleId="Texte">
    <w:name w:val="Texte"/>
    <w:rsid w:val="00DA0CB7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color w:val="000000"/>
      <w:sz w:val="26"/>
      <w:szCs w:val="26"/>
      <w:lang w:eastAsia="fr-FR"/>
    </w:rPr>
  </w:style>
  <w:style w:type="paragraph" w:customStyle="1" w:styleId="Converter13">
    <w:name w:val="Converter13"/>
    <w:uiPriority w:val="99"/>
    <w:rsid w:val="00DA0CB7"/>
    <w:pPr>
      <w:widowControl w:val="0"/>
      <w:tabs>
        <w:tab w:val="left" w:pos="1559"/>
        <w:tab w:val="left" w:pos="4739"/>
      </w:tabs>
      <w:autoSpaceDE w:val="0"/>
      <w:autoSpaceDN w:val="0"/>
      <w:adjustRightInd w:val="0"/>
      <w:spacing w:after="0" w:line="240" w:lineRule="auto"/>
      <w:ind w:left="4439" w:hanging="4439"/>
    </w:pPr>
    <w:rPr>
      <w:rFonts w:ascii="Times" w:eastAsia="MS Mincho" w:hAnsi="Times" w:cs="Times"/>
      <w:color w:val="000000"/>
      <w:sz w:val="20"/>
      <w:szCs w:val="20"/>
      <w:lang w:eastAsia="fr-FR"/>
    </w:rPr>
  </w:style>
  <w:style w:type="paragraph" w:customStyle="1" w:styleId="Converter16">
    <w:name w:val="Converter16"/>
    <w:uiPriority w:val="99"/>
    <w:rsid w:val="00DA0CB7"/>
    <w:pPr>
      <w:widowControl w:val="0"/>
      <w:autoSpaceDE w:val="0"/>
      <w:autoSpaceDN w:val="0"/>
      <w:adjustRightInd w:val="0"/>
      <w:spacing w:after="0" w:line="240" w:lineRule="auto"/>
      <w:ind w:right="958"/>
    </w:pPr>
    <w:rPr>
      <w:rFonts w:ascii="Times" w:eastAsia="MS Mincho" w:hAnsi="Times" w:cs="Times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04FB5"/>
    <w:pPr>
      <w:ind w:left="720"/>
      <w:contextualSpacing/>
    </w:pPr>
  </w:style>
  <w:style w:type="table" w:styleId="Grilledutableau">
    <w:name w:val="Table Grid"/>
    <w:basedOn w:val="TableauNormal"/>
    <w:uiPriority w:val="39"/>
    <w:rsid w:val="00400D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edelebecque@gmail.com" Type="http://schemas.openxmlformats.org/officeDocument/2006/relationships/hyperlink" Id="rId8"/>
    <Relationship Target="header3.xml" Type="http://schemas.openxmlformats.org/officeDocument/2006/relationships/header" Id="rId13"/>
    <Relationship Target="settings.xml" Type="http://schemas.openxmlformats.org/officeDocument/2006/relationships/settings" Id="rId3"/>
    <Relationship Target="media/image1.png" Type="http://schemas.openxmlformats.org/officeDocument/2006/relationships/image" Id="rId7"/>
    <Relationship Target="footer2.xml" Type="http://schemas.openxmlformats.org/officeDocument/2006/relationships/footer" Id="rId12"/>
    <Relationship Target="styles.xml" Type="http://schemas.openxmlformats.org/officeDocument/2006/relationships/styles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er1.xml" Type="http://schemas.openxmlformats.org/officeDocument/2006/relationships/footer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    <Relationship Target="media/document_image_rId17.png" Type="http://schemas.openxmlformats.org/officeDocument/2006/relationships/image" Id="rId17"/>
</Relationships>

</file>

<file path=word/_rels/foot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3"/>
    <Relationship TargetMode="External" Target="mailto:Marie.adeline@ekip.eu" Type="http://schemas.openxmlformats.org/officeDocument/2006/relationships/hyperlink" Id="rId2"/>
    <Relationship TargetMode="External" Target="mailto:francois.legrand@ekip.eu" Type="http://schemas.openxmlformats.org/officeDocument/2006/relationships/hyperlink" Id="rId1"/>
    <Relationship TargetMode="External" Target="mailto:Marie.adeline@ekip.eu" Type="http://schemas.openxmlformats.org/officeDocument/2006/relationships/hyperlink" Id="rId5"/>
    <Relationship TargetMode="External" Target="mailto:francois.legrand@ekip.eu" Type="http://schemas.openxmlformats.org/officeDocument/2006/relationships/hyperlink" Id="rId4"/>
</Relationships>
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3"/>
    <Relationship TargetMode="External" Target="cid:10CF356D-4433-4E14-BB1C-98BF17829708@home" Type="http://schemas.openxmlformats.org/officeDocument/2006/relationships/image" Id="rId2"/>
    <Relationship Target="media/image2.png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F24681-B153-4B92-B022-94B67281419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Jussiaume François</dc:creator>
  <cp:keywords/>
  <dc:description/>
  <cp:lastModifiedBy>poste8</cp:lastModifiedBy>
  <cp:revision>75</cp:revision>
  <cp:lastPrinted>2020-09-15T11:49:00Z</cp:lastPrinted>
  <dcterms:created xsi:type="dcterms:W3CDTF">2020-09-03T07:32:00Z</dcterms:created>
  <dcterms:modified xsi:type="dcterms:W3CDTF">2025-03-27T08:27:00Z</dcterms:modified>
</cp:coreProperties>
</file>